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5FDA0" w14:textId="3012F85F" w:rsidR="00877E5A" w:rsidRPr="00A64680" w:rsidRDefault="00877E5A" w:rsidP="00060150">
      <w:pPr>
        <w:jc w:val="both"/>
        <w:rPr>
          <w:b/>
          <w:bCs/>
          <w:sz w:val="28"/>
          <w:szCs w:val="28"/>
        </w:rPr>
      </w:pPr>
      <w:r w:rsidRPr="00A64680">
        <w:rPr>
          <w:b/>
          <w:bCs/>
          <w:sz w:val="28"/>
          <w:szCs w:val="28"/>
        </w:rPr>
        <w:t xml:space="preserve">The Chrysalis </w:t>
      </w:r>
      <w:r w:rsidR="00DC42AB" w:rsidRPr="00A64680">
        <w:rPr>
          <w:b/>
          <w:bCs/>
          <w:sz w:val="28"/>
          <w:szCs w:val="28"/>
        </w:rPr>
        <w:t>Wore</w:t>
      </w:r>
      <w:r w:rsidRPr="00A64680">
        <w:rPr>
          <w:b/>
          <w:bCs/>
          <w:sz w:val="28"/>
          <w:szCs w:val="28"/>
        </w:rPr>
        <w:t xml:space="preserve"> Lipstick</w:t>
      </w:r>
    </w:p>
    <w:p w14:paraId="40290B48" w14:textId="183F65D0" w:rsidR="00060150" w:rsidRPr="00060150" w:rsidRDefault="00060150" w:rsidP="00E849CC">
      <w:pPr>
        <w:jc w:val="both"/>
        <w:rPr>
          <w:i/>
          <w:iCs/>
        </w:rPr>
      </w:pPr>
      <w:r w:rsidRPr="00060150">
        <w:rPr>
          <w:i/>
          <w:iCs/>
        </w:rPr>
        <w:t>By Rod Davis</w:t>
      </w:r>
    </w:p>
    <w:p w14:paraId="56F226B4" w14:textId="77777777" w:rsidR="00060150" w:rsidRDefault="00060150" w:rsidP="00E849CC">
      <w:pPr>
        <w:jc w:val="both"/>
      </w:pPr>
    </w:p>
    <w:p w14:paraId="064E0850" w14:textId="01A2A074" w:rsidR="00427327" w:rsidRPr="003F1AAB" w:rsidRDefault="00531C37" w:rsidP="00E849CC">
      <w:pPr>
        <w:jc w:val="both"/>
      </w:pPr>
      <w:r w:rsidRPr="003F1AAB">
        <w:t>She looked around the flat expecting it to look just a little better than it was 20 minutes ago</w:t>
      </w:r>
      <w:r w:rsidR="003C77BE" w:rsidRPr="003F1AAB">
        <w:t>, before she’d tidied up a bit</w:t>
      </w:r>
      <w:r w:rsidRPr="003F1AAB">
        <w:t xml:space="preserve">. </w:t>
      </w:r>
      <w:r w:rsidR="00A80BDD" w:rsidRPr="003F1AAB">
        <w:t>But i</w:t>
      </w:r>
      <w:r w:rsidRPr="003F1AAB">
        <w:t xml:space="preserve">t didn’t. The fridge was still half blocking the </w:t>
      </w:r>
      <w:r w:rsidR="00A80BDD" w:rsidRPr="003F1AAB">
        <w:t>wobbly s</w:t>
      </w:r>
      <w:r w:rsidRPr="003F1AAB">
        <w:t>liding door to the bathroom</w:t>
      </w:r>
      <w:r w:rsidR="000A023F" w:rsidRPr="003F1AAB">
        <w:t>; i</w:t>
      </w:r>
      <w:r w:rsidR="00C9653C" w:rsidRPr="003F1AAB">
        <w:t xml:space="preserve">t was new </w:t>
      </w:r>
      <w:r w:rsidR="00106EAE" w:rsidRPr="003F1AAB">
        <w:t xml:space="preserve">and lockable like </w:t>
      </w:r>
      <w:r w:rsidR="001E57A5" w:rsidRPr="003F1AAB">
        <w:t>those</w:t>
      </w:r>
      <w:r w:rsidR="00106EAE" w:rsidRPr="003F1AAB">
        <w:t xml:space="preserve"> she remembered in hotel rooms</w:t>
      </w:r>
      <w:r w:rsidR="001E57A5" w:rsidRPr="003F1AAB">
        <w:t>.</w:t>
      </w:r>
      <w:r w:rsidR="00106EAE" w:rsidRPr="003F1AAB">
        <w:t xml:space="preserve"> </w:t>
      </w:r>
      <w:r w:rsidR="001E57A5" w:rsidRPr="003F1AAB">
        <w:t>It</w:t>
      </w:r>
      <w:r w:rsidR="00106EAE" w:rsidRPr="003F1AAB">
        <w:t xml:space="preserve"> still bore</w:t>
      </w:r>
      <w:r w:rsidR="00C9653C" w:rsidRPr="003F1AAB">
        <w:t xml:space="preserve"> a sticker that described it as </w:t>
      </w:r>
      <w:r w:rsidR="00E97703" w:rsidRPr="003F1AAB">
        <w:t>‘A</w:t>
      </w:r>
      <w:r w:rsidR="00C9653C" w:rsidRPr="003F1AAB">
        <w:t xml:space="preserve"> Table</w:t>
      </w:r>
      <w:r w:rsidR="00C02EC9">
        <w:t>-</w:t>
      </w:r>
      <w:r w:rsidR="00C9653C" w:rsidRPr="003F1AAB">
        <w:t xml:space="preserve">Top model, an efficient undercounter refrigerator that offered the organisation and capacity you are looking for’. </w:t>
      </w:r>
      <w:r w:rsidR="006E264D" w:rsidRPr="003F1AAB">
        <w:t xml:space="preserve">Its stupidity annoyed her and the question of whether the </w:t>
      </w:r>
      <w:r w:rsidR="00795782" w:rsidRPr="003F1AAB">
        <w:t>copywriter</w:t>
      </w:r>
      <w:r w:rsidR="006E264D" w:rsidRPr="003F1AAB">
        <w:t xml:space="preserve"> knew it was an oxymoron </w:t>
      </w:r>
      <w:r w:rsidR="00E97703" w:rsidRPr="003F1AAB">
        <w:t>or was just plain illiterate rang</w:t>
      </w:r>
      <w:r w:rsidR="006E264D" w:rsidRPr="003F1AAB">
        <w:t xml:space="preserve"> through her head.</w:t>
      </w:r>
      <w:r w:rsidR="00427327" w:rsidRPr="003F1AAB">
        <w:t xml:space="preserve"> </w:t>
      </w:r>
    </w:p>
    <w:p w14:paraId="70399E9C" w14:textId="77777777" w:rsidR="00795782" w:rsidRPr="003F1AAB" w:rsidRDefault="00795782" w:rsidP="00E849CC">
      <w:pPr>
        <w:jc w:val="both"/>
      </w:pPr>
    </w:p>
    <w:p w14:paraId="685428A6" w14:textId="11F5464C" w:rsidR="009A1ACB" w:rsidRPr="003F1AAB" w:rsidRDefault="000A023F" w:rsidP="00E849CC">
      <w:pPr>
        <w:jc w:val="both"/>
        <w:rPr>
          <w:color w:val="A6A6A6" w:themeColor="background1" w:themeShade="A6"/>
        </w:rPr>
      </w:pPr>
      <w:r w:rsidRPr="003F1AAB">
        <w:t xml:space="preserve">Anyway, it was on the floor and would have to stay there. </w:t>
      </w:r>
      <w:r w:rsidR="00427327" w:rsidRPr="003F1AAB">
        <w:t xml:space="preserve">The worktop was occupied by </w:t>
      </w:r>
      <w:r w:rsidR="00CB10D9" w:rsidRPr="003F1AAB">
        <w:t>a new</w:t>
      </w:r>
      <w:r w:rsidR="00427327" w:rsidRPr="003F1AAB">
        <w:t xml:space="preserve"> microwave, a </w:t>
      </w:r>
      <w:r w:rsidR="00B1434B" w:rsidRPr="003F1AAB">
        <w:t>double</w:t>
      </w:r>
      <w:r w:rsidR="00427327" w:rsidRPr="003F1AAB">
        <w:t xml:space="preserve"> burner halogen hotplate</w:t>
      </w:r>
      <w:r w:rsidRPr="003F1AAB">
        <w:t>,</w:t>
      </w:r>
      <w:r w:rsidR="00427327" w:rsidRPr="003F1AAB">
        <w:t xml:space="preserve"> </w:t>
      </w:r>
      <w:r w:rsidRPr="003F1AAB">
        <w:t>a</w:t>
      </w:r>
      <w:r w:rsidR="00427327" w:rsidRPr="003F1AAB">
        <w:t xml:space="preserve"> </w:t>
      </w:r>
      <w:r w:rsidR="00CB10D9" w:rsidRPr="003F1AAB">
        <w:t xml:space="preserve">retro </w:t>
      </w:r>
      <w:r w:rsidR="00427327" w:rsidRPr="003F1AAB">
        <w:t xml:space="preserve">toaster </w:t>
      </w:r>
      <w:r w:rsidRPr="003F1AAB">
        <w:t xml:space="preserve">and a lime green plastic plate rack, </w:t>
      </w:r>
      <w:r w:rsidR="00427327" w:rsidRPr="003F1AAB">
        <w:t>leaving just about enoug</w:t>
      </w:r>
      <w:r w:rsidR="00A80BDD" w:rsidRPr="003F1AAB">
        <w:t>h</w:t>
      </w:r>
      <w:r w:rsidR="00427327" w:rsidRPr="003F1AAB">
        <w:t xml:space="preserve"> </w:t>
      </w:r>
      <w:r w:rsidR="00A80BDD" w:rsidRPr="003F1AAB">
        <w:t xml:space="preserve">room </w:t>
      </w:r>
      <w:r w:rsidR="00427327" w:rsidRPr="003F1AAB">
        <w:t xml:space="preserve">to </w:t>
      </w:r>
      <w:r w:rsidR="00A80BDD" w:rsidRPr="003F1AAB">
        <w:t>make a salad</w:t>
      </w:r>
      <w:r w:rsidRPr="003F1AAB">
        <w:t xml:space="preserve">. </w:t>
      </w:r>
      <w:r w:rsidR="003C77BE" w:rsidRPr="003F1AAB">
        <w:t xml:space="preserve">The only thing </w:t>
      </w:r>
      <w:r w:rsidR="00060218" w:rsidRPr="003F1AAB">
        <w:t xml:space="preserve">in the alcove </w:t>
      </w:r>
      <w:r w:rsidR="003C77BE" w:rsidRPr="003F1AAB">
        <w:t>that didn’t look new was an old ironing board, jammed between the countertop and a shallow vestibule that housed the entrance door</w:t>
      </w:r>
      <w:r w:rsidR="007928B9" w:rsidRPr="003F1AAB">
        <w:t xml:space="preserve"> </w:t>
      </w:r>
      <w:r w:rsidR="002401E3" w:rsidRPr="003F1AAB">
        <w:t>which</w:t>
      </w:r>
      <w:r w:rsidR="007928B9" w:rsidRPr="003F1AAB">
        <w:t xml:space="preserve"> led to junk heap of a yard</w:t>
      </w:r>
      <w:r w:rsidR="001E16B8" w:rsidRPr="003F1AAB">
        <w:t xml:space="preserve">. </w:t>
      </w:r>
      <w:r w:rsidR="00DC2B36">
        <w:t>The door</w:t>
      </w:r>
      <w:r w:rsidR="001E16B8" w:rsidRPr="003F1AAB">
        <w:t xml:space="preserve"> had bubble glass windows, one of which was cracked, and was about a</w:t>
      </w:r>
      <w:r w:rsidR="00060218" w:rsidRPr="003F1AAB">
        <w:t>s</w:t>
      </w:r>
      <w:r w:rsidR="001E16B8" w:rsidRPr="003F1AAB">
        <w:t xml:space="preserve"> burglar and wind proof as an open window</w:t>
      </w:r>
      <w:r w:rsidR="002401E3" w:rsidRPr="003F1AAB">
        <w:t xml:space="preserve">. Such unwelcome visitors </w:t>
      </w:r>
      <w:r w:rsidR="00EE7533">
        <w:t>didn’t concern her</w:t>
      </w:r>
      <w:r w:rsidR="002401E3" w:rsidRPr="003F1AAB">
        <w:t xml:space="preserve"> as the whole rambling property of which it was a part was secured </w:t>
      </w:r>
      <w:r w:rsidR="0065249C" w:rsidRPr="003F1AAB">
        <w:t xml:space="preserve">by a </w:t>
      </w:r>
      <w:r w:rsidR="002401E3" w:rsidRPr="003F1AAB">
        <w:t xml:space="preserve">rusty </w:t>
      </w:r>
      <w:r w:rsidR="000537A2" w:rsidRPr="003F1AAB">
        <w:t xml:space="preserve">but sturdy </w:t>
      </w:r>
      <w:r w:rsidR="002401E3" w:rsidRPr="003F1AAB">
        <w:t xml:space="preserve">chain link fencing, padlocks and the odd patch of barbed wire that the landlords – landladies actually – had </w:t>
      </w:r>
      <w:r w:rsidR="001E57A5" w:rsidRPr="003F1AAB">
        <w:t>put up</w:t>
      </w:r>
      <w:r w:rsidR="002401E3" w:rsidRPr="003F1AAB">
        <w:t xml:space="preserve"> years ag</w:t>
      </w:r>
      <w:r w:rsidR="003F1AAB">
        <w:t>o.</w:t>
      </w:r>
    </w:p>
    <w:p w14:paraId="528ED739" w14:textId="77777777" w:rsidR="002401E3" w:rsidRPr="003F1AAB" w:rsidRDefault="002401E3" w:rsidP="00E849CC">
      <w:pPr>
        <w:jc w:val="both"/>
      </w:pPr>
    </w:p>
    <w:p w14:paraId="41A22CDC" w14:textId="4BEE9E03" w:rsidR="001E16B8" w:rsidRPr="003F1AAB" w:rsidRDefault="002401E3" w:rsidP="00E849CC">
      <w:pPr>
        <w:jc w:val="both"/>
      </w:pPr>
      <w:r w:rsidRPr="003F1AAB">
        <w:t>The decor</w:t>
      </w:r>
      <w:r w:rsidR="003C77BE" w:rsidRPr="003F1AAB">
        <w:t xml:space="preserve"> reflected the rest of the flat; she wanted to describe it as ‘a bit ragged around the edges’ in the imaginary letters she wrote to her imaginary friends. In truth, shabby and falling apart. </w:t>
      </w:r>
      <w:r w:rsidR="00060218" w:rsidRPr="003F1AAB">
        <w:t xml:space="preserve">She was sitting in the only armchair, a once handsome </w:t>
      </w:r>
      <w:r w:rsidR="00FB5E19" w:rsidRPr="003F1AAB">
        <w:t xml:space="preserve">1950’s green velour high back </w:t>
      </w:r>
      <w:r w:rsidR="00EE7533">
        <w:t xml:space="preserve">badly </w:t>
      </w:r>
      <w:r w:rsidR="00FB5E19" w:rsidRPr="003F1AAB">
        <w:t xml:space="preserve">in need of re-springing. Two </w:t>
      </w:r>
      <w:r w:rsidR="006B6D74" w:rsidRPr="003F1AAB">
        <w:t xml:space="preserve">wooden </w:t>
      </w:r>
      <w:r w:rsidR="007928B9" w:rsidRPr="003F1AAB">
        <w:t xml:space="preserve">wicker-seated </w:t>
      </w:r>
      <w:r w:rsidR="00FB5E19" w:rsidRPr="003F1AAB">
        <w:t xml:space="preserve">dining chairs </w:t>
      </w:r>
      <w:r w:rsidR="006B6D74" w:rsidRPr="003F1AAB">
        <w:t>were tucked under</w:t>
      </w:r>
      <w:r w:rsidR="00FB5E19" w:rsidRPr="003F1AAB">
        <w:t xml:space="preserve"> </w:t>
      </w:r>
      <w:r w:rsidR="006B6D74" w:rsidRPr="003F1AAB">
        <w:t>a</w:t>
      </w:r>
      <w:r w:rsidR="00FB5E19" w:rsidRPr="003F1AAB">
        <w:t xml:space="preserve"> chrome</w:t>
      </w:r>
      <w:r w:rsidR="006B6D74" w:rsidRPr="003F1AAB">
        <w:t>-</w:t>
      </w:r>
      <w:r w:rsidR="00FB5E19" w:rsidRPr="003F1AAB">
        <w:t>leg</w:t>
      </w:r>
      <w:r w:rsidR="001E57A5" w:rsidRPr="003F1AAB">
        <w:t>ged</w:t>
      </w:r>
      <w:r w:rsidR="00FB5E19" w:rsidRPr="003F1AAB">
        <w:t xml:space="preserve"> </w:t>
      </w:r>
      <w:r w:rsidR="006B6D74" w:rsidRPr="003F1AAB">
        <w:t xml:space="preserve">Formica kitchen table, discoloured in the middle but sturdy enough, and </w:t>
      </w:r>
      <w:r w:rsidR="00D14D4A" w:rsidRPr="003F1AAB">
        <w:t xml:space="preserve">behind her </w:t>
      </w:r>
      <w:r w:rsidR="006B6D74" w:rsidRPr="003F1AAB">
        <w:t xml:space="preserve">a </w:t>
      </w:r>
      <w:r w:rsidR="00A80BDD" w:rsidRPr="003F1AAB">
        <w:t>dark striped cotton curtain separated the bedroom alcove from the living area.</w:t>
      </w:r>
      <w:r w:rsidR="002526F0" w:rsidRPr="003F1AAB">
        <w:t xml:space="preserve"> A bedroom, that is, </w:t>
      </w:r>
      <w:r w:rsidR="00A7009C" w:rsidRPr="003F1AAB">
        <w:t>which</w:t>
      </w:r>
      <w:r w:rsidR="002526F0" w:rsidRPr="003F1AAB">
        <w:t xml:space="preserve"> serve</w:t>
      </w:r>
      <w:r w:rsidR="00B253A2" w:rsidRPr="003F1AAB">
        <w:t>d</w:t>
      </w:r>
      <w:r w:rsidR="002526F0" w:rsidRPr="003F1AAB">
        <w:t xml:space="preserve"> her also as a studio</w:t>
      </w:r>
      <w:r w:rsidR="00A7009C" w:rsidRPr="003F1AAB">
        <w:t xml:space="preserve"> while she prepared for an exhibition as an artist reborn.</w:t>
      </w:r>
      <w:r w:rsidR="007928B9" w:rsidRPr="003F1AAB">
        <w:t xml:space="preserve"> Her last exhibition had been of dark landscapes, bereft of sunlight; her new work would blossom with a magical light that only spring could illustrate. </w:t>
      </w:r>
    </w:p>
    <w:p w14:paraId="79ED8DE0" w14:textId="77777777" w:rsidR="00795782" w:rsidRPr="003F1AAB" w:rsidRDefault="00795782" w:rsidP="00E849CC">
      <w:pPr>
        <w:jc w:val="both"/>
      </w:pPr>
    </w:p>
    <w:p w14:paraId="148C3C0F" w14:textId="486DA100" w:rsidR="00795782" w:rsidRPr="003F1AAB" w:rsidRDefault="00A80BDD" w:rsidP="00E849CC">
      <w:pPr>
        <w:jc w:val="both"/>
      </w:pPr>
      <w:r w:rsidRPr="003F1AAB">
        <w:t>F</w:t>
      </w:r>
      <w:r w:rsidR="00060218" w:rsidRPr="003F1AAB">
        <w:t xml:space="preserve">or the time being </w:t>
      </w:r>
      <w:r w:rsidR="007928B9" w:rsidRPr="003F1AAB">
        <w:t>the flat</w:t>
      </w:r>
      <w:r w:rsidR="001E16B8" w:rsidRPr="003F1AAB">
        <w:t xml:space="preserve"> </w:t>
      </w:r>
      <w:r w:rsidR="00557C2B" w:rsidRPr="003F1AAB">
        <w:t xml:space="preserve">was </w:t>
      </w:r>
      <w:r w:rsidR="001E16B8" w:rsidRPr="003F1AAB">
        <w:t xml:space="preserve">what she </w:t>
      </w:r>
      <w:r w:rsidR="002468E7" w:rsidRPr="003F1AAB">
        <w:t>wanted,</w:t>
      </w:r>
      <w:r w:rsidR="000846A6" w:rsidRPr="003F1AAB">
        <w:t xml:space="preserve"> </w:t>
      </w:r>
      <w:r w:rsidRPr="003F1AAB">
        <w:t>and she was happy</w:t>
      </w:r>
      <w:r w:rsidR="00060218" w:rsidRPr="003F1AAB">
        <w:t>.</w:t>
      </w:r>
      <w:r w:rsidR="00621300" w:rsidRPr="003F1AAB">
        <w:t xml:space="preserve"> </w:t>
      </w:r>
      <w:r w:rsidR="000846A6" w:rsidRPr="003F1AAB">
        <w:t xml:space="preserve">It was </w:t>
      </w:r>
      <w:r w:rsidR="00CB10D9" w:rsidRPr="003F1AAB">
        <w:t xml:space="preserve">somewhat spartan, but it was her </w:t>
      </w:r>
      <w:r w:rsidR="000846A6" w:rsidRPr="003F1AAB">
        <w:t>home for a while</w:t>
      </w:r>
      <w:r w:rsidR="000E056C" w:rsidRPr="003F1AAB">
        <w:t xml:space="preserve">; </w:t>
      </w:r>
      <w:r w:rsidR="00CB10D9" w:rsidRPr="003F1AAB">
        <w:t>she felt safe – secure and hidden while her transformation took its time</w:t>
      </w:r>
      <w:r w:rsidR="000846A6" w:rsidRPr="003F1AAB">
        <w:t xml:space="preserve">. </w:t>
      </w:r>
      <w:r w:rsidR="00621300" w:rsidRPr="003F1AAB">
        <w:t>She hadn’t arrived with much</w:t>
      </w:r>
      <w:r w:rsidR="00CB10D9" w:rsidRPr="003F1AAB">
        <w:t>,</w:t>
      </w:r>
      <w:r w:rsidR="00621300" w:rsidRPr="003F1AAB">
        <w:t xml:space="preserve"> just a </w:t>
      </w:r>
      <w:r w:rsidR="000708D0" w:rsidRPr="003F1AAB">
        <w:t xml:space="preserve">suitcase and a </w:t>
      </w:r>
      <w:r w:rsidR="00621300" w:rsidRPr="003F1AAB">
        <w:t xml:space="preserve">few boxes </w:t>
      </w:r>
      <w:r w:rsidR="006621C3">
        <w:t>of</w:t>
      </w:r>
      <w:r w:rsidR="00621300" w:rsidRPr="003F1AAB">
        <w:t xml:space="preserve"> her new clothes and carefully chosen toiletries, creams and </w:t>
      </w:r>
      <w:r w:rsidR="00E5091E" w:rsidRPr="003F1AAB">
        <w:t>a great</w:t>
      </w:r>
      <w:r w:rsidR="002024C7" w:rsidRPr="003F1AAB">
        <w:t xml:space="preserve"> many lipsticks</w:t>
      </w:r>
      <w:r w:rsidR="0065249C" w:rsidRPr="003F1AAB">
        <w:t>. S</w:t>
      </w:r>
      <w:r w:rsidR="002024C7" w:rsidRPr="003F1AAB">
        <w:t>he had searched for the one that made her feel special</w:t>
      </w:r>
      <w:r w:rsidR="0065249C" w:rsidRPr="003F1AAB">
        <w:t xml:space="preserve"> </w:t>
      </w:r>
      <w:r w:rsidR="000E4915" w:rsidRPr="003F1AAB">
        <w:t xml:space="preserve">and was surprised to find that a perfect shade could light up her whole face. </w:t>
      </w:r>
      <w:r w:rsidR="00C55421" w:rsidRPr="00FF12C7">
        <w:t>Charlotte Tilbury Pillow Talk Intense</w:t>
      </w:r>
      <w:r w:rsidR="00C55421">
        <w:t xml:space="preserve">, it was called. </w:t>
      </w:r>
      <w:r w:rsidR="000E4915" w:rsidRPr="003F1AAB">
        <w:t>She</w:t>
      </w:r>
      <w:r w:rsidR="000708D0" w:rsidRPr="003F1AAB">
        <w:t xml:space="preserve"> hadn’t unpacked them all yet; there was no </w:t>
      </w:r>
      <w:r w:rsidR="008B102E" w:rsidRPr="003F1AAB">
        <w:t xml:space="preserve">hurry </w:t>
      </w:r>
      <w:r w:rsidR="0065249C" w:rsidRPr="003F1AAB">
        <w:t>and they could stay fresh</w:t>
      </w:r>
      <w:r w:rsidR="000E056C" w:rsidRPr="003F1AAB">
        <w:t>,</w:t>
      </w:r>
      <w:r w:rsidR="0065249C" w:rsidRPr="003F1AAB">
        <w:t xml:space="preserve"> </w:t>
      </w:r>
      <w:r w:rsidR="00970CC9" w:rsidRPr="003F1AAB">
        <w:t xml:space="preserve">locked </w:t>
      </w:r>
      <w:r w:rsidR="001E57A5" w:rsidRPr="003F1AAB">
        <w:t xml:space="preserve">away </w:t>
      </w:r>
      <w:r w:rsidR="00970CC9" w:rsidRPr="003F1AAB">
        <w:t xml:space="preserve">securely </w:t>
      </w:r>
      <w:r w:rsidR="0065249C" w:rsidRPr="003F1AAB">
        <w:t>in the fridge.</w:t>
      </w:r>
      <w:r w:rsidR="000708D0" w:rsidRPr="003F1AAB">
        <w:t xml:space="preserve"> </w:t>
      </w:r>
      <w:r w:rsidR="0065249C" w:rsidRPr="003F1AAB">
        <w:t>I</w:t>
      </w:r>
      <w:r w:rsidR="000708D0" w:rsidRPr="003F1AAB">
        <w:t>n a few months she would adorn herself with her new glamorous outfits</w:t>
      </w:r>
      <w:r w:rsidR="000E4915" w:rsidRPr="003F1AAB">
        <w:t xml:space="preserve"> and her perfect lipstick</w:t>
      </w:r>
      <w:r w:rsidR="000708D0" w:rsidRPr="003F1AAB">
        <w:t xml:space="preserve">, but until then she would wear the unremarkable selection </w:t>
      </w:r>
      <w:r w:rsidR="001E57A5" w:rsidRPr="003F1AAB">
        <w:t xml:space="preserve">she had </w:t>
      </w:r>
      <w:r w:rsidR="00E5091E" w:rsidRPr="003F1AAB">
        <w:t>found in</w:t>
      </w:r>
      <w:r w:rsidR="000708D0" w:rsidRPr="003F1AAB">
        <w:t xml:space="preserve"> charity shops.</w:t>
      </w:r>
    </w:p>
    <w:p w14:paraId="34C2FAFE" w14:textId="77777777" w:rsidR="00795782" w:rsidRPr="003F1AAB" w:rsidRDefault="00795782" w:rsidP="00E849CC">
      <w:pPr>
        <w:jc w:val="both"/>
      </w:pPr>
    </w:p>
    <w:p w14:paraId="64E059BE" w14:textId="449AC1B0" w:rsidR="00795782" w:rsidRPr="003F1AAB" w:rsidRDefault="00557C2B" w:rsidP="00E849CC">
      <w:pPr>
        <w:jc w:val="both"/>
      </w:pPr>
      <w:r w:rsidRPr="003F1AAB">
        <w:rPr>
          <w:color w:val="000000" w:themeColor="text1"/>
        </w:rPr>
        <w:t xml:space="preserve">Those shops had been a haunt of hers </w:t>
      </w:r>
      <w:r w:rsidR="00EE7533">
        <w:rPr>
          <w:color w:val="000000" w:themeColor="text1"/>
        </w:rPr>
        <w:t>since</w:t>
      </w:r>
      <w:r w:rsidR="00B43ACC" w:rsidRPr="003F1AAB">
        <w:rPr>
          <w:color w:val="000000" w:themeColor="text1"/>
        </w:rPr>
        <w:t xml:space="preserve"> her youth</w:t>
      </w:r>
      <w:r w:rsidRPr="003F1AAB">
        <w:rPr>
          <w:color w:val="000000" w:themeColor="text1"/>
        </w:rPr>
        <w:t xml:space="preserve">. </w:t>
      </w:r>
      <w:r w:rsidR="00CA1F69" w:rsidRPr="003F1AAB">
        <w:rPr>
          <w:color w:val="000000" w:themeColor="text1"/>
        </w:rPr>
        <w:t>When she was</w:t>
      </w:r>
      <w:r w:rsidRPr="003F1AAB">
        <w:rPr>
          <w:color w:val="000000" w:themeColor="text1"/>
        </w:rPr>
        <w:t xml:space="preserve"> a </w:t>
      </w:r>
      <w:r w:rsidR="00131AED" w:rsidRPr="003F1AAB">
        <w:rPr>
          <w:color w:val="000000" w:themeColor="text1"/>
        </w:rPr>
        <w:t>schoolchild</w:t>
      </w:r>
      <w:r w:rsidRPr="003F1AAB">
        <w:rPr>
          <w:color w:val="000000" w:themeColor="text1"/>
        </w:rPr>
        <w:t xml:space="preserve"> </w:t>
      </w:r>
      <w:r w:rsidR="00B07C26" w:rsidRPr="003F1AAB">
        <w:rPr>
          <w:color w:val="000000" w:themeColor="text1"/>
        </w:rPr>
        <w:t>they had been a magnet</w:t>
      </w:r>
      <w:r w:rsidRPr="003F1AAB">
        <w:rPr>
          <w:color w:val="000000" w:themeColor="text1"/>
        </w:rPr>
        <w:t xml:space="preserve"> </w:t>
      </w:r>
      <w:r w:rsidR="00DF6C57" w:rsidRPr="003F1AAB">
        <w:rPr>
          <w:color w:val="000000" w:themeColor="text1"/>
        </w:rPr>
        <w:t>drawing her in, ostensibly to touch</w:t>
      </w:r>
      <w:r w:rsidRPr="003F1AAB">
        <w:rPr>
          <w:color w:val="000000" w:themeColor="text1"/>
        </w:rPr>
        <w:t xml:space="preserve"> the </w:t>
      </w:r>
      <w:r w:rsidR="00DF6C57" w:rsidRPr="003F1AAB">
        <w:rPr>
          <w:color w:val="000000" w:themeColor="text1"/>
        </w:rPr>
        <w:t xml:space="preserve">few battered </w:t>
      </w:r>
      <w:r w:rsidRPr="003F1AAB">
        <w:rPr>
          <w:color w:val="000000" w:themeColor="text1"/>
        </w:rPr>
        <w:t>toys</w:t>
      </w:r>
      <w:r w:rsidR="00DF6C57" w:rsidRPr="003F1AAB">
        <w:rPr>
          <w:color w:val="000000" w:themeColor="text1"/>
        </w:rPr>
        <w:t xml:space="preserve"> dotted around here and there</w:t>
      </w:r>
      <w:r w:rsidR="003F60F4">
        <w:rPr>
          <w:color w:val="000000" w:themeColor="text1"/>
        </w:rPr>
        <w:t>.</w:t>
      </w:r>
      <w:r w:rsidR="00B07C26" w:rsidRPr="003F1AAB">
        <w:rPr>
          <w:color w:val="000000" w:themeColor="text1"/>
        </w:rPr>
        <w:t xml:space="preserve"> </w:t>
      </w:r>
      <w:r w:rsidR="003F60F4">
        <w:rPr>
          <w:color w:val="000000" w:themeColor="text1"/>
        </w:rPr>
        <w:t>I</w:t>
      </w:r>
      <w:r w:rsidR="00B07C26" w:rsidRPr="003F1AAB">
        <w:rPr>
          <w:color w:val="000000" w:themeColor="text1"/>
        </w:rPr>
        <w:t>n reality</w:t>
      </w:r>
      <w:r w:rsidR="003F60F4">
        <w:rPr>
          <w:color w:val="000000" w:themeColor="text1"/>
        </w:rPr>
        <w:t>,</w:t>
      </w:r>
      <w:r w:rsidR="00B07C26" w:rsidRPr="003F1AAB">
        <w:rPr>
          <w:color w:val="000000" w:themeColor="text1"/>
        </w:rPr>
        <w:t xml:space="preserve"> </w:t>
      </w:r>
      <w:r w:rsidR="00AA1B56" w:rsidRPr="003F1AAB">
        <w:rPr>
          <w:color w:val="000000" w:themeColor="text1"/>
        </w:rPr>
        <w:t xml:space="preserve">to </w:t>
      </w:r>
      <w:r w:rsidR="00B07C26" w:rsidRPr="003F1AAB">
        <w:rPr>
          <w:color w:val="000000" w:themeColor="text1"/>
        </w:rPr>
        <w:t xml:space="preserve">brush against the racks of </w:t>
      </w:r>
      <w:r w:rsidR="00DF6C57" w:rsidRPr="003F1AAB">
        <w:rPr>
          <w:color w:val="000000" w:themeColor="text1"/>
        </w:rPr>
        <w:t xml:space="preserve">no-longer </w:t>
      </w:r>
      <w:r w:rsidR="00B07C26" w:rsidRPr="003F1AAB">
        <w:rPr>
          <w:color w:val="000000" w:themeColor="text1"/>
        </w:rPr>
        <w:t>wanted dresses</w:t>
      </w:r>
      <w:r w:rsidR="00DF6C57" w:rsidRPr="003F1AAB">
        <w:rPr>
          <w:color w:val="000000" w:themeColor="text1"/>
        </w:rPr>
        <w:t xml:space="preserve"> to experience the unexplained tingle </w:t>
      </w:r>
      <w:r w:rsidR="00D34FBB" w:rsidRPr="003F1AAB">
        <w:rPr>
          <w:color w:val="000000" w:themeColor="text1"/>
        </w:rPr>
        <w:t xml:space="preserve">that ran </w:t>
      </w:r>
      <w:r w:rsidR="00131AED" w:rsidRPr="003F1AAB">
        <w:rPr>
          <w:color w:val="000000" w:themeColor="text1"/>
        </w:rPr>
        <w:t>through her veins</w:t>
      </w:r>
      <w:r w:rsidR="00D34FBB" w:rsidRPr="003F1AAB">
        <w:rPr>
          <w:color w:val="000000" w:themeColor="text1"/>
        </w:rPr>
        <w:t xml:space="preserve">. </w:t>
      </w:r>
      <w:r w:rsidR="00131AED" w:rsidRPr="003F1AAB">
        <w:rPr>
          <w:color w:val="000000" w:themeColor="text1"/>
        </w:rPr>
        <w:t xml:space="preserve">As she got a little older and earned </w:t>
      </w:r>
      <w:r w:rsidR="000537A2" w:rsidRPr="003F1AAB">
        <w:rPr>
          <w:color w:val="000000" w:themeColor="text1"/>
        </w:rPr>
        <w:t xml:space="preserve">a </w:t>
      </w:r>
      <w:r w:rsidR="00131AED" w:rsidRPr="003F1AAB">
        <w:rPr>
          <w:color w:val="000000" w:themeColor="text1"/>
        </w:rPr>
        <w:t>few pounds through paper round</w:t>
      </w:r>
      <w:r w:rsidR="003F7088" w:rsidRPr="003F1AAB">
        <w:rPr>
          <w:color w:val="000000" w:themeColor="text1"/>
        </w:rPr>
        <w:t>s</w:t>
      </w:r>
      <w:r w:rsidR="00131AED" w:rsidRPr="003F1AAB">
        <w:rPr>
          <w:color w:val="000000" w:themeColor="text1"/>
        </w:rPr>
        <w:t xml:space="preserve"> and </w:t>
      </w:r>
      <w:r w:rsidR="000F6887">
        <w:rPr>
          <w:color w:val="000000" w:themeColor="text1"/>
        </w:rPr>
        <w:t>helping</w:t>
      </w:r>
      <w:r w:rsidR="00131AED" w:rsidRPr="003F1AAB">
        <w:rPr>
          <w:color w:val="000000" w:themeColor="text1"/>
        </w:rPr>
        <w:t xml:space="preserve"> out </w:t>
      </w:r>
      <w:r w:rsidR="006621C3">
        <w:rPr>
          <w:color w:val="000000" w:themeColor="text1"/>
        </w:rPr>
        <w:t>on</w:t>
      </w:r>
      <w:r w:rsidR="00166BA8">
        <w:rPr>
          <w:color w:val="000000" w:themeColor="text1"/>
        </w:rPr>
        <w:t xml:space="preserve"> farms</w:t>
      </w:r>
      <w:r w:rsidR="00131AED" w:rsidRPr="003F1AAB">
        <w:rPr>
          <w:color w:val="000000" w:themeColor="text1"/>
        </w:rPr>
        <w:t xml:space="preserve">, she started to buy the occasional item ‘for her older sister’, she would say. There was no older sister, or any </w:t>
      </w:r>
      <w:r w:rsidR="00131AED" w:rsidRPr="003F1AAB">
        <w:rPr>
          <w:color w:val="000000" w:themeColor="text1"/>
        </w:rPr>
        <w:lastRenderedPageBreak/>
        <w:t xml:space="preserve">sister or brother; just her, </w:t>
      </w:r>
      <w:r w:rsidR="00E73677" w:rsidRPr="003F1AAB">
        <w:rPr>
          <w:color w:val="000000" w:themeColor="text1"/>
        </w:rPr>
        <w:t>M</w:t>
      </w:r>
      <w:r w:rsidR="0019111B" w:rsidRPr="003F1AAB">
        <w:rPr>
          <w:color w:val="000000" w:themeColor="text1"/>
        </w:rPr>
        <w:t xml:space="preserve">um and </w:t>
      </w:r>
      <w:r w:rsidR="00E73677" w:rsidRPr="003F1AAB">
        <w:rPr>
          <w:color w:val="000000" w:themeColor="text1"/>
        </w:rPr>
        <w:t>D</w:t>
      </w:r>
      <w:r w:rsidR="0019111B" w:rsidRPr="003F1AAB">
        <w:rPr>
          <w:color w:val="000000" w:themeColor="text1"/>
        </w:rPr>
        <w:t>ad</w:t>
      </w:r>
      <w:r w:rsidR="003F7088" w:rsidRPr="003F1AAB">
        <w:rPr>
          <w:color w:val="000000" w:themeColor="text1"/>
        </w:rPr>
        <w:t xml:space="preserve">. Even though as </w:t>
      </w:r>
      <w:r w:rsidR="003F60F4">
        <w:rPr>
          <w:color w:val="000000" w:themeColor="text1"/>
        </w:rPr>
        <w:t>an only</w:t>
      </w:r>
      <w:r w:rsidR="003F7088" w:rsidRPr="003F1AAB">
        <w:rPr>
          <w:color w:val="000000" w:themeColor="text1"/>
        </w:rPr>
        <w:t xml:space="preserve"> child she had the undivided love of them both, s</w:t>
      </w:r>
      <w:r w:rsidR="00AD6195" w:rsidRPr="003F1AAB">
        <w:rPr>
          <w:color w:val="000000" w:themeColor="text1"/>
        </w:rPr>
        <w:t>he had become expert in hiding whatever was private and valuable to her</w:t>
      </w:r>
      <w:r w:rsidR="00AA1B56" w:rsidRPr="003F1AAB">
        <w:rPr>
          <w:color w:val="000000" w:themeColor="text1"/>
        </w:rPr>
        <w:t xml:space="preserve">, including her feelings. Her school results were excellent, but reports were littered with remarks she thought unhelpful; ‘A withdrawn child, lack of attention, doesn’t make friends easily’. </w:t>
      </w:r>
      <w:r w:rsidR="00A14F16">
        <w:rPr>
          <w:color w:val="000000" w:themeColor="text1"/>
        </w:rPr>
        <w:t>She</w:t>
      </w:r>
      <w:r w:rsidR="003F7088" w:rsidRPr="003F1AAB">
        <w:rPr>
          <w:color w:val="000000" w:themeColor="text1"/>
        </w:rPr>
        <w:t xml:space="preserve"> found studying a </w:t>
      </w:r>
      <w:r w:rsidR="00CA1F69" w:rsidRPr="003F1AAB">
        <w:rPr>
          <w:color w:val="000000" w:themeColor="text1"/>
        </w:rPr>
        <w:t>diversion</w:t>
      </w:r>
      <w:r w:rsidR="003F7088" w:rsidRPr="003F1AAB">
        <w:rPr>
          <w:color w:val="000000" w:themeColor="text1"/>
        </w:rPr>
        <w:t xml:space="preserve"> to avoid having to mix with other kids and would have </w:t>
      </w:r>
      <w:r w:rsidR="009A0E6E" w:rsidRPr="003F1AAB">
        <w:rPr>
          <w:color w:val="000000" w:themeColor="text1"/>
        </w:rPr>
        <w:t xml:space="preserve">much </w:t>
      </w:r>
      <w:r w:rsidR="003F7088" w:rsidRPr="003F1AAB">
        <w:rPr>
          <w:color w:val="000000" w:themeColor="text1"/>
        </w:rPr>
        <w:t>preferred to go to a mixed co-ed rather tha</w:t>
      </w:r>
      <w:r w:rsidR="00CA1F69" w:rsidRPr="003F1AAB">
        <w:rPr>
          <w:color w:val="000000" w:themeColor="text1"/>
        </w:rPr>
        <w:t>n</w:t>
      </w:r>
      <w:r w:rsidR="003F7088" w:rsidRPr="003F1AAB">
        <w:rPr>
          <w:color w:val="000000" w:themeColor="text1"/>
        </w:rPr>
        <w:t xml:space="preserve"> for Dad to waste his money on the private school which was, at best, second rate. </w:t>
      </w:r>
      <w:r w:rsidR="00A14F16">
        <w:rPr>
          <w:color w:val="000000" w:themeColor="text1"/>
        </w:rPr>
        <w:t>Instead, t</w:t>
      </w:r>
      <w:r w:rsidR="009A0E6E" w:rsidRPr="003F1AAB">
        <w:rPr>
          <w:color w:val="000000" w:themeColor="text1"/>
        </w:rPr>
        <w:t xml:space="preserve">o her it was a private </w:t>
      </w:r>
      <w:r w:rsidR="003F60F4">
        <w:rPr>
          <w:color w:val="000000" w:themeColor="text1"/>
        </w:rPr>
        <w:t>h</w:t>
      </w:r>
      <w:r w:rsidR="009A0E6E" w:rsidRPr="003F1AAB">
        <w:rPr>
          <w:color w:val="000000" w:themeColor="text1"/>
        </w:rPr>
        <w:t xml:space="preserve">ell. She </w:t>
      </w:r>
      <w:r w:rsidR="00DC2B36">
        <w:rPr>
          <w:color w:val="000000" w:themeColor="text1"/>
        </w:rPr>
        <w:t xml:space="preserve">was a complete misfit and </w:t>
      </w:r>
      <w:r w:rsidR="009A0E6E" w:rsidRPr="003F1AAB">
        <w:rPr>
          <w:color w:val="000000" w:themeColor="text1"/>
        </w:rPr>
        <w:t xml:space="preserve">couldn’t stand the comradery, the bullying and the jealousies that </w:t>
      </w:r>
      <w:r w:rsidR="003F60F4">
        <w:rPr>
          <w:color w:val="000000" w:themeColor="text1"/>
        </w:rPr>
        <w:t xml:space="preserve">were </w:t>
      </w:r>
      <w:r w:rsidR="00B51E9B" w:rsidRPr="003F1AAB">
        <w:rPr>
          <w:color w:val="000000" w:themeColor="text1"/>
        </w:rPr>
        <w:t xml:space="preserve">fostered in </w:t>
      </w:r>
      <w:r w:rsidR="009A0E6E" w:rsidRPr="003F1AAB">
        <w:rPr>
          <w:color w:val="000000" w:themeColor="text1"/>
        </w:rPr>
        <w:t xml:space="preserve">the playground; </w:t>
      </w:r>
      <w:r w:rsidR="00CA1F69" w:rsidRPr="003F1AAB">
        <w:rPr>
          <w:color w:val="000000" w:themeColor="text1"/>
        </w:rPr>
        <w:t xml:space="preserve">as a </w:t>
      </w:r>
      <w:r w:rsidR="00D57DDB" w:rsidRPr="003F1AAB">
        <w:rPr>
          <w:color w:val="000000" w:themeColor="text1"/>
        </w:rPr>
        <w:t xml:space="preserve">young </w:t>
      </w:r>
      <w:r w:rsidR="00CA1F69" w:rsidRPr="003F1AAB">
        <w:rPr>
          <w:color w:val="000000" w:themeColor="text1"/>
        </w:rPr>
        <w:t xml:space="preserve">teenager </w:t>
      </w:r>
      <w:r w:rsidR="00795782" w:rsidRPr="003F1AAB">
        <w:rPr>
          <w:color w:val="000000" w:themeColor="text1"/>
        </w:rPr>
        <w:t xml:space="preserve">she was well read and </w:t>
      </w:r>
      <w:r w:rsidR="009A0E6E" w:rsidRPr="003F1AAB">
        <w:rPr>
          <w:color w:val="000000" w:themeColor="text1"/>
        </w:rPr>
        <w:t>the words o</w:t>
      </w:r>
      <w:r w:rsidR="00795782" w:rsidRPr="003F1AAB">
        <w:rPr>
          <w:color w:val="000000" w:themeColor="text1"/>
        </w:rPr>
        <w:t>f</w:t>
      </w:r>
      <w:r w:rsidR="009A0E6E" w:rsidRPr="003F1AAB">
        <w:rPr>
          <w:color w:val="000000" w:themeColor="text1"/>
        </w:rPr>
        <w:t xml:space="preserve"> Elizabeth Bowen </w:t>
      </w:r>
      <w:r w:rsidR="00795782" w:rsidRPr="003F1AAB">
        <w:rPr>
          <w:color w:val="000000" w:themeColor="text1"/>
        </w:rPr>
        <w:t xml:space="preserve">would echo in her head – </w:t>
      </w:r>
      <w:r w:rsidR="000F6887">
        <w:rPr>
          <w:color w:val="000000" w:themeColor="text1"/>
        </w:rPr>
        <w:t>‘</w:t>
      </w:r>
      <w:r w:rsidR="00795782" w:rsidRPr="003F1AAB">
        <w:rPr>
          <w:color w:val="000000"/>
          <w:shd w:val="clear" w:color="auto" w:fill="FFFFFF"/>
        </w:rPr>
        <w:t>Jealousy is no more than feeling alone against smiling enemies.</w:t>
      </w:r>
      <w:r w:rsidR="000F6887">
        <w:rPr>
          <w:color w:val="000000"/>
          <w:shd w:val="clear" w:color="auto" w:fill="FFFFFF"/>
        </w:rPr>
        <w:t>’</w:t>
      </w:r>
      <w:r w:rsidR="00795782" w:rsidRPr="003F1AAB">
        <w:rPr>
          <w:color w:val="000000"/>
          <w:shd w:val="clear" w:color="auto" w:fill="FFFFFF"/>
        </w:rPr>
        <w:t> </w:t>
      </w:r>
      <w:r w:rsidR="00795782" w:rsidRPr="003F1AAB">
        <w:t xml:space="preserve"> </w:t>
      </w:r>
    </w:p>
    <w:p w14:paraId="70DD0FA7" w14:textId="6BAE6B68" w:rsidR="00795782" w:rsidRPr="003F1AAB" w:rsidRDefault="00795782" w:rsidP="00E849CC">
      <w:pPr>
        <w:jc w:val="both"/>
      </w:pPr>
    </w:p>
    <w:p w14:paraId="1D5B6ACC" w14:textId="67E39BC2" w:rsidR="00795782" w:rsidRPr="003F1AAB" w:rsidRDefault="00CA1F69" w:rsidP="00E849CC">
      <w:pPr>
        <w:jc w:val="both"/>
      </w:pPr>
      <w:r w:rsidRPr="003F1AAB">
        <w:t xml:space="preserve">She </w:t>
      </w:r>
      <w:r w:rsidR="00554208" w:rsidRPr="003F1AAB">
        <w:t>had become</w:t>
      </w:r>
      <w:r w:rsidRPr="003F1AAB">
        <w:t xml:space="preserve"> fascinated by the Bloomsbury Group</w:t>
      </w:r>
      <w:r w:rsidR="000110D6" w:rsidRPr="003F1AAB">
        <w:t xml:space="preserve"> of which Bowen was </w:t>
      </w:r>
      <w:r w:rsidR="00B43ACC" w:rsidRPr="003F1AAB">
        <w:t xml:space="preserve">a </w:t>
      </w:r>
      <w:r w:rsidR="000110D6" w:rsidRPr="003F1AAB">
        <w:t>follower</w:t>
      </w:r>
      <w:r w:rsidRPr="003F1AAB">
        <w:t>, a</w:t>
      </w:r>
      <w:r w:rsidR="002526F0" w:rsidRPr="003F1AAB">
        <w:t>n</w:t>
      </w:r>
      <w:r w:rsidRPr="003F1AAB">
        <w:t xml:space="preserve"> </w:t>
      </w:r>
      <w:r w:rsidR="002526F0" w:rsidRPr="003F1AAB">
        <w:t>interest</w:t>
      </w:r>
      <w:r w:rsidRPr="003F1AAB">
        <w:t xml:space="preserve"> that grew stronger as her capabilities in art developed. </w:t>
      </w:r>
      <w:r w:rsidR="000110D6" w:rsidRPr="003F1AAB">
        <w:t xml:space="preserve">But perhaps the woman who fascinated her most was Lili Elbe, the </w:t>
      </w:r>
      <w:r w:rsidR="00554208" w:rsidRPr="003F1AAB">
        <w:t>second</w:t>
      </w:r>
      <w:r w:rsidR="000110D6" w:rsidRPr="003F1AAB">
        <w:t xml:space="preserve"> recipient of transgender surgery in </w:t>
      </w:r>
      <w:r w:rsidR="00871620" w:rsidRPr="003F1AAB">
        <w:t xml:space="preserve">the 1920s </w:t>
      </w:r>
      <w:r w:rsidR="003F60F4">
        <w:t xml:space="preserve">and </w:t>
      </w:r>
      <w:r w:rsidR="000110D6" w:rsidRPr="003F1AAB">
        <w:t>30</w:t>
      </w:r>
      <w:r w:rsidR="00871620" w:rsidRPr="003F1AAB">
        <w:t>s</w:t>
      </w:r>
      <w:r w:rsidR="000110D6" w:rsidRPr="003F1AAB">
        <w:t xml:space="preserve"> </w:t>
      </w:r>
      <w:r w:rsidR="00554208" w:rsidRPr="003F1AAB">
        <w:t xml:space="preserve">who </w:t>
      </w:r>
      <w:r w:rsidR="000110D6" w:rsidRPr="003F1AAB">
        <w:t xml:space="preserve">died a year after </w:t>
      </w:r>
      <w:r w:rsidR="00554208" w:rsidRPr="003F1AAB">
        <w:t xml:space="preserve">her fourth operation to transplant a uterus and construct a vaginal canal. </w:t>
      </w:r>
      <w:r w:rsidR="0034621F" w:rsidRPr="003F1AAB">
        <w:t>At the turn of the century</w:t>
      </w:r>
      <w:r w:rsidR="00554208" w:rsidRPr="003F1AAB">
        <w:t xml:space="preserve"> she read and re-read </w:t>
      </w:r>
      <w:r w:rsidR="00554208" w:rsidRPr="003F1AAB">
        <w:rPr>
          <w:i/>
          <w:iCs/>
        </w:rPr>
        <w:t>The Danish Girl</w:t>
      </w:r>
      <w:r w:rsidR="00554208" w:rsidRPr="003F1AAB">
        <w:t xml:space="preserve"> based on the life of Lili Elbe and was </w:t>
      </w:r>
      <w:r w:rsidR="0034621F" w:rsidRPr="003F1AAB">
        <w:t xml:space="preserve">delighted by the film fifteen years later. </w:t>
      </w:r>
    </w:p>
    <w:p w14:paraId="43AF9EE3" w14:textId="436F5204" w:rsidR="005802C1" w:rsidRPr="003F1AAB" w:rsidRDefault="005802C1" w:rsidP="00E849CC">
      <w:pPr>
        <w:jc w:val="both"/>
      </w:pPr>
    </w:p>
    <w:p w14:paraId="12041A29" w14:textId="33BE261B" w:rsidR="009A45B3" w:rsidRPr="003F1AAB" w:rsidRDefault="00B1434B" w:rsidP="00E849CC">
      <w:pPr>
        <w:jc w:val="both"/>
      </w:pPr>
      <w:r w:rsidRPr="003F1AAB">
        <w:t>It</w:t>
      </w:r>
      <w:r w:rsidR="005802C1" w:rsidRPr="003F1AAB">
        <w:t xml:space="preserve"> was Lili’s story that first gave rise to her dream</w:t>
      </w:r>
      <w:r w:rsidR="00B51E9B" w:rsidRPr="003F1AAB">
        <w:t>,</w:t>
      </w:r>
      <w:r w:rsidR="005802C1" w:rsidRPr="003F1AAB">
        <w:t xml:space="preserve"> and the possibility</w:t>
      </w:r>
      <w:r w:rsidR="00B51E9B" w:rsidRPr="003F1AAB">
        <w:t>,</w:t>
      </w:r>
      <w:r w:rsidR="005802C1" w:rsidRPr="003F1AAB">
        <w:t xml:space="preserve"> of becoming who she always kn</w:t>
      </w:r>
      <w:r w:rsidR="00B51E9B" w:rsidRPr="003F1AAB">
        <w:t>e</w:t>
      </w:r>
      <w:r w:rsidR="005802C1" w:rsidRPr="003F1AAB">
        <w:t xml:space="preserve">w she was. </w:t>
      </w:r>
      <w:r w:rsidR="00A7009C" w:rsidRPr="003F1AAB">
        <w:t xml:space="preserve">She held it close while she worked her way </w:t>
      </w:r>
      <w:r w:rsidR="009A45B3" w:rsidRPr="003F1AAB">
        <w:t>through</w:t>
      </w:r>
      <w:r w:rsidR="00A7009C" w:rsidRPr="003F1AAB">
        <w:t xml:space="preserve"> university, built a promising career as an art restorer and</w:t>
      </w:r>
      <w:r w:rsidR="009A45B3" w:rsidRPr="003F1AAB">
        <w:t>, after a spell of living in shoe-box flats,</w:t>
      </w:r>
      <w:r w:rsidR="00A7009C" w:rsidRPr="003F1AAB">
        <w:t xml:space="preserve"> start</w:t>
      </w:r>
      <w:r w:rsidR="009A3C47" w:rsidRPr="003F1AAB">
        <w:t>ed</w:t>
      </w:r>
      <w:r w:rsidR="00A7009C" w:rsidRPr="003F1AAB">
        <w:t xml:space="preserve"> to build a home</w:t>
      </w:r>
      <w:r w:rsidR="009A45B3" w:rsidRPr="003F1AAB">
        <w:t xml:space="preserve"> in </w:t>
      </w:r>
      <w:r w:rsidR="007F03BE" w:rsidRPr="003F1AAB">
        <w:t xml:space="preserve">the Hockley area of Nottingham, a </w:t>
      </w:r>
      <w:r w:rsidR="00D23329" w:rsidRPr="003F1AAB">
        <w:t xml:space="preserve">buzzing </w:t>
      </w:r>
      <w:r w:rsidR="007F03BE" w:rsidRPr="003F1AAB">
        <w:t xml:space="preserve">creative corner adjacent to </w:t>
      </w:r>
      <w:r w:rsidR="00D23329" w:rsidRPr="003F1AAB">
        <w:t xml:space="preserve">the </w:t>
      </w:r>
      <w:r w:rsidR="007F03BE" w:rsidRPr="003F1AAB">
        <w:t xml:space="preserve">once </w:t>
      </w:r>
      <w:r w:rsidR="00D23329" w:rsidRPr="003F1AAB">
        <w:t xml:space="preserve">renowned </w:t>
      </w:r>
      <w:r w:rsidR="007F03BE" w:rsidRPr="003F1AAB">
        <w:t>lace market</w:t>
      </w:r>
      <w:r w:rsidR="00A7009C" w:rsidRPr="003F1AAB">
        <w:t xml:space="preserve">. </w:t>
      </w:r>
      <w:r w:rsidR="007F03BE" w:rsidRPr="003F1AAB">
        <w:t xml:space="preserve">Or so the estate agent </w:t>
      </w:r>
      <w:r w:rsidR="00EE7533">
        <w:t xml:space="preserve">had </w:t>
      </w:r>
      <w:r w:rsidR="007F03BE" w:rsidRPr="003F1AAB">
        <w:t>said.</w:t>
      </w:r>
    </w:p>
    <w:p w14:paraId="50008996" w14:textId="77777777" w:rsidR="009A45B3" w:rsidRPr="003F1AAB" w:rsidRDefault="009A45B3" w:rsidP="00E849CC">
      <w:pPr>
        <w:jc w:val="both"/>
      </w:pPr>
    </w:p>
    <w:p w14:paraId="1518FA41" w14:textId="4F31854F" w:rsidR="00871620" w:rsidRPr="003F1AAB" w:rsidRDefault="006D7A58" w:rsidP="00E849CC">
      <w:pPr>
        <w:jc w:val="both"/>
      </w:pPr>
      <w:r w:rsidRPr="003F1AAB">
        <w:t xml:space="preserve">It was this process, </w:t>
      </w:r>
      <w:r w:rsidR="009A45B3" w:rsidRPr="003F1AAB">
        <w:t xml:space="preserve">in </w:t>
      </w:r>
      <w:r w:rsidRPr="003F1AAB">
        <w:t xml:space="preserve">building a home, that </w:t>
      </w:r>
      <w:r w:rsidR="00166BA8">
        <w:t xml:space="preserve">had </w:t>
      </w:r>
      <w:r w:rsidR="009A45B3" w:rsidRPr="003F1AAB">
        <w:t xml:space="preserve">brought finality to her thoughts; she could not bear the prospect of easing herself into an interesting </w:t>
      </w:r>
      <w:r w:rsidR="009A3C47" w:rsidRPr="003F1AAB">
        <w:t xml:space="preserve">close-knit </w:t>
      </w:r>
      <w:r w:rsidR="009A45B3" w:rsidRPr="003F1AAB">
        <w:t>community as one personality, then hav</w:t>
      </w:r>
      <w:r w:rsidR="00B43ACC" w:rsidRPr="003F1AAB">
        <w:t>ing</w:t>
      </w:r>
      <w:r w:rsidR="009A45B3" w:rsidRPr="003F1AAB">
        <w:t xml:space="preserve"> to rebuild it again as another. No, she would do it now</w:t>
      </w:r>
      <w:r w:rsidR="00D23329" w:rsidRPr="003F1AAB">
        <w:t xml:space="preserve">, before she made </w:t>
      </w:r>
      <w:r w:rsidR="00DB4678" w:rsidRPr="003F1AAB">
        <w:t xml:space="preserve">new </w:t>
      </w:r>
      <w:r w:rsidR="00D23329" w:rsidRPr="003F1AAB">
        <w:t>friends</w:t>
      </w:r>
      <w:r w:rsidR="00DB4678" w:rsidRPr="003F1AAB">
        <w:t>.</w:t>
      </w:r>
      <w:r w:rsidR="00D23329" w:rsidRPr="003F1AAB">
        <w:t xml:space="preserve"> </w:t>
      </w:r>
      <w:r w:rsidR="00DB4678" w:rsidRPr="003F1AAB">
        <w:t>M</w:t>
      </w:r>
      <w:r w:rsidR="00D23329" w:rsidRPr="003F1AAB">
        <w:t xml:space="preserve">eanwhile </w:t>
      </w:r>
      <w:r w:rsidR="00DB4678" w:rsidRPr="003F1AAB">
        <w:t xml:space="preserve">she would </w:t>
      </w:r>
      <w:r w:rsidR="003F60F4">
        <w:t>let</w:t>
      </w:r>
      <w:r w:rsidR="00D23329" w:rsidRPr="003F1AAB">
        <w:t xml:space="preserve"> it</w:t>
      </w:r>
      <w:r w:rsidR="0059060F">
        <w:t>,</w:t>
      </w:r>
      <w:r w:rsidR="00D23329" w:rsidRPr="003F1AAB">
        <w:t xml:space="preserve"> to help pay the expenses she knew </w:t>
      </w:r>
      <w:r w:rsidR="00B1434B" w:rsidRPr="003F1AAB">
        <w:t xml:space="preserve">she </w:t>
      </w:r>
      <w:r w:rsidR="00D23329" w:rsidRPr="003F1AAB">
        <w:t xml:space="preserve">would have to face. </w:t>
      </w:r>
      <w:r w:rsidR="00871620" w:rsidRPr="003F1AAB">
        <w:t xml:space="preserve">It was a </w:t>
      </w:r>
      <w:r w:rsidR="00B73CFC" w:rsidRPr="003F1AAB">
        <w:t xml:space="preserve">massive </w:t>
      </w:r>
      <w:r w:rsidR="00871620" w:rsidRPr="003F1AAB">
        <w:t>shock for her parents</w:t>
      </w:r>
      <w:r w:rsidR="009A620D">
        <w:t xml:space="preserve"> </w:t>
      </w:r>
      <w:r w:rsidR="009A620D" w:rsidRPr="003F1AAB">
        <w:t>when she outed</w:t>
      </w:r>
      <w:r w:rsidR="00B73CFC" w:rsidRPr="003F1AAB">
        <w:t>, although not entirely unexpected by her erstwhile friends in respectable Cornwall</w:t>
      </w:r>
      <w:r w:rsidR="0059060F">
        <w:t>,</w:t>
      </w:r>
      <w:r w:rsidR="00DB4678" w:rsidRPr="003F1AAB">
        <w:t xml:space="preserve"> </w:t>
      </w:r>
      <w:r w:rsidR="00B73CFC" w:rsidRPr="003F1AAB">
        <w:t>even though they then largely abandoned her. She could see why</w:t>
      </w:r>
      <w:r w:rsidR="00A14F16">
        <w:t xml:space="preserve"> </w:t>
      </w:r>
      <w:r w:rsidR="00B73CFC" w:rsidRPr="003F1AAB">
        <w:t>–</w:t>
      </w:r>
      <w:r w:rsidR="00A14F16">
        <w:t xml:space="preserve"> </w:t>
      </w:r>
      <w:r w:rsidR="00B73CFC" w:rsidRPr="003F1AAB">
        <w:t xml:space="preserve">she had been asked </w:t>
      </w:r>
      <w:r w:rsidR="006621C3">
        <w:t>frequently</w:t>
      </w:r>
      <w:r w:rsidR="006621C3" w:rsidRPr="003F1AAB">
        <w:t xml:space="preserve"> </w:t>
      </w:r>
      <w:r w:rsidR="006621C3">
        <w:t>t</w:t>
      </w:r>
      <w:r w:rsidR="00B73CFC" w:rsidRPr="003F1AAB">
        <w:t xml:space="preserve">o a </w:t>
      </w:r>
      <w:r w:rsidR="00DB4678" w:rsidRPr="003F1AAB">
        <w:t xml:space="preserve">boozy </w:t>
      </w:r>
      <w:r w:rsidR="00B73CFC" w:rsidRPr="003F1AAB">
        <w:t xml:space="preserve">lunch or </w:t>
      </w:r>
      <w:r w:rsidR="003818C3" w:rsidRPr="003F1AAB">
        <w:t xml:space="preserve">a </w:t>
      </w:r>
      <w:r w:rsidR="009A3C47" w:rsidRPr="003F1AAB">
        <w:t>ghastly</w:t>
      </w:r>
      <w:r w:rsidR="003818C3" w:rsidRPr="003F1AAB">
        <w:t xml:space="preserve"> </w:t>
      </w:r>
      <w:r w:rsidR="00B73CFC" w:rsidRPr="003F1AAB">
        <w:t xml:space="preserve">tennis match quite clearly as a potential </w:t>
      </w:r>
      <w:r w:rsidR="003818C3" w:rsidRPr="003F1AAB">
        <w:t xml:space="preserve">match </w:t>
      </w:r>
      <w:r w:rsidR="00B73CFC" w:rsidRPr="003F1AAB">
        <w:t xml:space="preserve">for </w:t>
      </w:r>
      <w:r w:rsidR="003818C3" w:rsidRPr="003F1AAB">
        <w:t>a lonely girl</w:t>
      </w:r>
      <w:r w:rsidR="00B73CFC" w:rsidRPr="003F1AAB">
        <w:t xml:space="preserve">. </w:t>
      </w:r>
      <w:r w:rsidR="007A714D" w:rsidRPr="003F1AAB">
        <w:t>And t</w:t>
      </w:r>
      <w:r w:rsidR="00B73CFC" w:rsidRPr="003F1AAB">
        <w:t xml:space="preserve">hey were embarrassed </w:t>
      </w:r>
      <w:r w:rsidR="007A714D" w:rsidRPr="003F1AAB">
        <w:t>to</w:t>
      </w:r>
      <w:r w:rsidR="00B73CFC" w:rsidRPr="003F1AAB">
        <w:t xml:space="preserve"> </w:t>
      </w:r>
      <w:r w:rsidR="009A620D">
        <w:t>think</w:t>
      </w:r>
      <w:r w:rsidR="004D7905" w:rsidRPr="003F1AAB">
        <w:t xml:space="preserve"> that</w:t>
      </w:r>
      <w:r w:rsidR="00B43ACC" w:rsidRPr="003F1AAB">
        <w:t xml:space="preserve"> they had </w:t>
      </w:r>
      <w:r w:rsidR="004D7905" w:rsidRPr="003F1AAB">
        <w:t xml:space="preserve">been </w:t>
      </w:r>
      <w:r w:rsidR="00B73CFC" w:rsidRPr="003F1AAB">
        <w:t>ask</w:t>
      </w:r>
      <w:r w:rsidR="004D7905" w:rsidRPr="003F1AAB">
        <w:t>ing</w:t>
      </w:r>
      <w:r w:rsidR="00B73CFC" w:rsidRPr="003F1AAB">
        <w:t xml:space="preserve"> a gay </w:t>
      </w:r>
      <w:r w:rsidR="003818C3" w:rsidRPr="003F1AAB">
        <w:t>as</w:t>
      </w:r>
      <w:r w:rsidR="00B73CFC" w:rsidRPr="003F1AAB">
        <w:t xml:space="preserve"> a </w:t>
      </w:r>
      <w:r w:rsidR="003818C3" w:rsidRPr="003F1AAB">
        <w:t>potential suiter</w:t>
      </w:r>
      <w:r w:rsidR="00B73CFC" w:rsidRPr="003F1AAB">
        <w:t xml:space="preserve"> and some had pointedly said so – something she found extraordinary in the tolerant society we have become. However she wasn’t going to risk it again</w:t>
      </w:r>
      <w:r w:rsidR="00DB4678" w:rsidRPr="003F1AAB">
        <w:t>; s</w:t>
      </w:r>
      <w:r w:rsidR="003818C3" w:rsidRPr="003F1AAB">
        <w:t>he wasn’t gay</w:t>
      </w:r>
      <w:r w:rsidR="00DB4678" w:rsidRPr="003F1AAB">
        <w:t>,</w:t>
      </w:r>
      <w:r w:rsidR="003818C3" w:rsidRPr="003F1AAB">
        <w:t xml:space="preserve"> she was a </w:t>
      </w:r>
      <w:r w:rsidR="009A3C47" w:rsidRPr="003F1AAB">
        <w:t>girl</w:t>
      </w:r>
      <w:r w:rsidR="003818C3" w:rsidRPr="003F1AAB">
        <w:t xml:space="preserve"> in a </w:t>
      </w:r>
      <w:r w:rsidR="00807BE1" w:rsidRPr="003F1AAB">
        <w:t>male</w:t>
      </w:r>
      <w:r w:rsidR="003818C3" w:rsidRPr="003F1AAB">
        <w:t xml:space="preserve"> body</w:t>
      </w:r>
      <w:r w:rsidR="00D57DDB" w:rsidRPr="003F1AAB">
        <w:t xml:space="preserve"> and as far back as she could remember she had identified </w:t>
      </w:r>
      <w:r w:rsidR="00671FE0" w:rsidRPr="003F1AAB">
        <w:t xml:space="preserve">herself </w:t>
      </w:r>
      <w:r w:rsidR="00D57DDB" w:rsidRPr="003F1AAB">
        <w:t>as such.</w:t>
      </w:r>
    </w:p>
    <w:p w14:paraId="4EF1F21A" w14:textId="77777777" w:rsidR="00871620" w:rsidRPr="003F1AAB" w:rsidRDefault="00871620" w:rsidP="00E849CC">
      <w:pPr>
        <w:jc w:val="both"/>
      </w:pPr>
    </w:p>
    <w:p w14:paraId="32AD1A58" w14:textId="581A4D91" w:rsidR="00F61C0E" w:rsidRPr="003F1AAB" w:rsidRDefault="009A3C47" w:rsidP="00E849CC">
      <w:pPr>
        <w:jc w:val="both"/>
        <w:rPr>
          <w:color w:val="000000" w:themeColor="text1"/>
          <w:shd w:val="clear" w:color="auto" w:fill="FFFFFF"/>
        </w:rPr>
      </w:pPr>
      <w:r w:rsidRPr="003F1AAB">
        <w:rPr>
          <w:color w:val="000000" w:themeColor="text1"/>
        </w:rPr>
        <w:t xml:space="preserve">But now she was no longer a misfit girl; she was a woman on the path of rebirth. </w:t>
      </w:r>
      <w:r w:rsidR="00D23329" w:rsidRPr="003F1AAB">
        <w:rPr>
          <w:color w:val="000000" w:themeColor="text1"/>
        </w:rPr>
        <w:t xml:space="preserve">True, the procedures and </w:t>
      </w:r>
      <w:r w:rsidR="003818C3" w:rsidRPr="003F1AAB">
        <w:rPr>
          <w:color w:val="000000" w:themeColor="text1"/>
        </w:rPr>
        <w:t xml:space="preserve">transgender </w:t>
      </w:r>
      <w:r w:rsidR="00D23329" w:rsidRPr="003F1AAB">
        <w:rPr>
          <w:color w:val="000000" w:themeColor="text1"/>
        </w:rPr>
        <w:t xml:space="preserve">operations were </w:t>
      </w:r>
      <w:r w:rsidR="003818C3" w:rsidRPr="003F1AAB">
        <w:rPr>
          <w:color w:val="000000" w:themeColor="text1"/>
        </w:rPr>
        <w:t xml:space="preserve">to be done </w:t>
      </w:r>
      <w:r w:rsidR="00D23329" w:rsidRPr="003F1AAB">
        <w:rPr>
          <w:color w:val="000000" w:themeColor="text1"/>
        </w:rPr>
        <w:t>under the NHS</w:t>
      </w:r>
      <w:r w:rsidR="002F7C14" w:rsidRPr="003F1AAB">
        <w:rPr>
          <w:color w:val="000000" w:themeColor="text1"/>
        </w:rPr>
        <w:t>,</w:t>
      </w:r>
      <w:r w:rsidR="00DB4678" w:rsidRPr="003F1AAB">
        <w:rPr>
          <w:color w:val="000000" w:themeColor="text1"/>
        </w:rPr>
        <w:t xml:space="preserve"> but</w:t>
      </w:r>
      <w:r w:rsidRPr="003F1AAB">
        <w:rPr>
          <w:color w:val="000000" w:themeColor="text1"/>
        </w:rPr>
        <w:t xml:space="preserve"> she knew</w:t>
      </w:r>
      <w:r w:rsidR="00DB4678" w:rsidRPr="003F1AAB">
        <w:rPr>
          <w:color w:val="000000" w:themeColor="text1"/>
        </w:rPr>
        <w:t xml:space="preserve"> there would still be costs</w:t>
      </w:r>
      <w:r w:rsidR="00D23329" w:rsidRPr="003F1AAB">
        <w:rPr>
          <w:color w:val="000000" w:themeColor="text1"/>
        </w:rPr>
        <w:t xml:space="preserve">. </w:t>
      </w:r>
      <w:r w:rsidR="00DB4678" w:rsidRPr="003F1AAB">
        <w:rPr>
          <w:color w:val="000000" w:themeColor="text1"/>
          <w:shd w:val="clear" w:color="auto" w:fill="FFFFFF"/>
        </w:rPr>
        <w:t xml:space="preserve">She didn’t balk at any of it - sex reassignment surgery including </w:t>
      </w:r>
      <w:r w:rsidR="00DB4678" w:rsidRPr="003F1AAB">
        <w:rPr>
          <w:color w:val="000000" w:themeColor="text1"/>
          <w:bdr w:val="none" w:sz="0" w:space="0" w:color="auto" w:frame="1"/>
          <w:shd w:val="clear" w:color="auto" w:fill="FFFFFF"/>
        </w:rPr>
        <w:t>orchiectomy</w:t>
      </w:r>
      <w:r w:rsidR="00DB4678" w:rsidRPr="003F1AAB">
        <w:rPr>
          <w:color w:val="000000" w:themeColor="text1"/>
          <w:shd w:val="clear" w:color="auto" w:fill="FFFFFF"/>
        </w:rPr>
        <w:t xml:space="preserve">, </w:t>
      </w:r>
      <w:r w:rsidR="00DB4678" w:rsidRPr="003F1AAB">
        <w:rPr>
          <w:color w:val="000000" w:themeColor="text1"/>
          <w:bdr w:val="none" w:sz="0" w:space="0" w:color="auto" w:frame="1"/>
          <w:shd w:val="clear" w:color="auto" w:fill="FFFFFF"/>
        </w:rPr>
        <w:t>penectomy</w:t>
      </w:r>
      <w:r w:rsidR="00DB4678" w:rsidRPr="003F1AAB">
        <w:rPr>
          <w:color w:val="000000" w:themeColor="text1"/>
          <w:shd w:val="clear" w:color="auto" w:fill="FFFFFF"/>
        </w:rPr>
        <w:t xml:space="preserve"> and vaginoplasty were hardly reversable. </w:t>
      </w:r>
      <w:r w:rsidR="009C7574" w:rsidRPr="003F1AAB">
        <w:rPr>
          <w:color w:val="000000" w:themeColor="text1"/>
          <w:shd w:val="clear" w:color="auto" w:fill="FFFFFF"/>
        </w:rPr>
        <w:t xml:space="preserve">She </w:t>
      </w:r>
      <w:r w:rsidR="00BB3E08" w:rsidRPr="003F1AAB">
        <w:rPr>
          <w:color w:val="000000" w:themeColor="text1"/>
          <w:shd w:val="clear" w:color="auto" w:fill="FFFFFF"/>
        </w:rPr>
        <w:t>wouldn’t have</w:t>
      </w:r>
      <w:r w:rsidR="009C7574" w:rsidRPr="003F1AAB">
        <w:rPr>
          <w:color w:val="000000" w:themeColor="text1"/>
          <w:shd w:val="clear" w:color="auto" w:fill="FFFFFF"/>
        </w:rPr>
        <w:t xml:space="preserve"> to bother much with body feminisation – the hormones </w:t>
      </w:r>
      <w:r w:rsidR="00181555" w:rsidRPr="003F1AAB">
        <w:rPr>
          <w:color w:val="000000" w:themeColor="text1"/>
          <w:shd w:val="clear" w:color="auto" w:fill="FFFFFF"/>
        </w:rPr>
        <w:t>were</w:t>
      </w:r>
      <w:r w:rsidR="00BB3E08" w:rsidRPr="003F1AAB">
        <w:rPr>
          <w:color w:val="000000" w:themeColor="text1"/>
          <w:shd w:val="clear" w:color="auto" w:fill="FFFFFF"/>
        </w:rPr>
        <w:t xml:space="preserve"> </w:t>
      </w:r>
      <w:r w:rsidR="009C7574" w:rsidRPr="003F1AAB">
        <w:rPr>
          <w:color w:val="000000" w:themeColor="text1"/>
          <w:shd w:val="clear" w:color="auto" w:fill="FFFFFF"/>
        </w:rPr>
        <w:t>round</w:t>
      </w:r>
      <w:r w:rsidR="00181555" w:rsidRPr="003F1AAB">
        <w:rPr>
          <w:color w:val="000000" w:themeColor="text1"/>
          <w:shd w:val="clear" w:color="auto" w:fill="FFFFFF"/>
        </w:rPr>
        <w:t>ing</w:t>
      </w:r>
      <w:r w:rsidR="009C7574" w:rsidRPr="003F1AAB">
        <w:rPr>
          <w:color w:val="000000" w:themeColor="text1"/>
          <w:shd w:val="clear" w:color="auto" w:fill="FFFFFF"/>
        </w:rPr>
        <w:t xml:space="preserve"> her quite well</w:t>
      </w:r>
      <w:r w:rsidR="00F61C0E" w:rsidRPr="003F1AAB">
        <w:rPr>
          <w:color w:val="000000" w:themeColor="text1"/>
          <w:shd w:val="clear" w:color="auto" w:fill="FFFFFF"/>
        </w:rPr>
        <w:t>. S</w:t>
      </w:r>
      <w:r w:rsidR="009C7574" w:rsidRPr="003F1AAB">
        <w:rPr>
          <w:color w:val="000000" w:themeColor="text1"/>
          <w:shd w:val="clear" w:color="auto" w:fill="FFFFFF"/>
        </w:rPr>
        <w:t>he never</w:t>
      </w:r>
      <w:r w:rsidR="00BB3E08" w:rsidRPr="003F1AAB">
        <w:rPr>
          <w:color w:val="000000" w:themeColor="text1"/>
          <w:shd w:val="clear" w:color="auto" w:fill="FFFFFF"/>
        </w:rPr>
        <w:t xml:space="preserve"> </w:t>
      </w:r>
      <w:r w:rsidR="00090673" w:rsidRPr="003F1AAB">
        <w:rPr>
          <w:color w:val="000000" w:themeColor="text1"/>
          <w:shd w:val="clear" w:color="auto" w:fill="FFFFFF"/>
        </w:rPr>
        <w:t xml:space="preserve">had </w:t>
      </w:r>
      <w:r w:rsidR="00BB3E08" w:rsidRPr="003F1AAB">
        <w:rPr>
          <w:color w:val="000000" w:themeColor="text1"/>
          <w:shd w:val="clear" w:color="auto" w:fill="FFFFFF"/>
        </w:rPr>
        <w:t>had</w:t>
      </w:r>
      <w:r w:rsidR="009C7574" w:rsidRPr="003F1AAB">
        <w:rPr>
          <w:color w:val="000000" w:themeColor="text1"/>
          <w:shd w:val="clear" w:color="auto" w:fill="FFFFFF"/>
        </w:rPr>
        <w:t xml:space="preserve"> a man’s strong profile </w:t>
      </w:r>
      <w:r w:rsidR="009D6564" w:rsidRPr="003F1AAB">
        <w:rPr>
          <w:color w:val="000000" w:themeColor="text1"/>
          <w:shd w:val="clear" w:color="auto" w:fill="FFFFFF"/>
        </w:rPr>
        <w:t xml:space="preserve">and her voice could easily </w:t>
      </w:r>
      <w:r w:rsidR="00DA6941" w:rsidRPr="003F1AAB">
        <w:rPr>
          <w:color w:val="000000" w:themeColor="text1"/>
          <w:shd w:val="clear" w:color="auto" w:fill="FFFFFF"/>
        </w:rPr>
        <w:t xml:space="preserve">be </w:t>
      </w:r>
      <w:r w:rsidR="00971C98" w:rsidRPr="003F1AAB">
        <w:rPr>
          <w:color w:val="000000" w:themeColor="text1"/>
          <w:shd w:val="clear" w:color="auto" w:fill="FFFFFF"/>
        </w:rPr>
        <w:t>gentle</w:t>
      </w:r>
      <w:r w:rsidR="009D6564" w:rsidRPr="003F1AAB">
        <w:rPr>
          <w:color w:val="000000" w:themeColor="text1"/>
          <w:shd w:val="clear" w:color="auto" w:fill="FFFFFF"/>
        </w:rPr>
        <w:t xml:space="preserve"> and sensual</w:t>
      </w:r>
      <w:r w:rsidR="00A24E92" w:rsidRPr="003F1AAB">
        <w:rPr>
          <w:color w:val="000000" w:themeColor="text1"/>
          <w:shd w:val="clear" w:color="auto" w:fill="FFFFFF"/>
        </w:rPr>
        <w:t xml:space="preserve">, breathed </w:t>
      </w:r>
      <w:r w:rsidR="00F61C0E" w:rsidRPr="003F1AAB">
        <w:rPr>
          <w:color w:val="000000" w:themeColor="text1"/>
          <w:shd w:val="clear" w:color="auto" w:fill="FFFFFF"/>
        </w:rPr>
        <w:t xml:space="preserve"> through lips that were a sp</w:t>
      </w:r>
      <w:r w:rsidR="00A24E92" w:rsidRPr="003F1AAB">
        <w:rPr>
          <w:color w:val="000000" w:themeColor="text1"/>
          <w:shd w:val="clear" w:color="auto" w:fill="FFFFFF"/>
        </w:rPr>
        <w:t>e</w:t>
      </w:r>
      <w:r w:rsidR="00F61C0E" w:rsidRPr="003F1AAB">
        <w:rPr>
          <w:color w:val="000000" w:themeColor="text1"/>
          <w:shd w:val="clear" w:color="auto" w:fill="FFFFFF"/>
        </w:rPr>
        <w:t>cial gift from her mulatto mother</w:t>
      </w:r>
      <w:r w:rsidR="009C7574" w:rsidRPr="003F1AAB">
        <w:rPr>
          <w:color w:val="000000" w:themeColor="text1"/>
          <w:shd w:val="clear" w:color="auto" w:fill="FFFFFF"/>
        </w:rPr>
        <w:t xml:space="preserve">. </w:t>
      </w:r>
    </w:p>
    <w:p w14:paraId="496C4FE7" w14:textId="77777777" w:rsidR="00F61C0E" w:rsidRPr="003F1AAB" w:rsidRDefault="00F61C0E" w:rsidP="00E849CC">
      <w:pPr>
        <w:jc w:val="both"/>
        <w:rPr>
          <w:color w:val="000000" w:themeColor="text1"/>
          <w:shd w:val="clear" w:color="auto" w:fill="FFFFFF"/>
        </w:rPr>
      </w:pPr>
    </w:p>
    <w:p w14:paraId="18732FC1" w14:textId="4B3B0D17" w:rsidR="00F61C0E" w:rsidRPr="003F1AAB" w:rsidRDefault="00A95CFD" w:rsidP="00E849CC">
      <w:pPr>
        <w:jc w:val="both"/>
      </w:pPr>
      <w:r w:rsidRPr="003F1AAB">
        <w:rPr>
          <w:color w:val="000000" w:themeColor="text1"/>
          <w:shd w:val="clear" w:color="auto" w:fill="FFFFFF"/>
        </w:rPr>
        <w:t xml:space="preserve">But she </w:t>
      </w:r>
      <w:r w:rsidR="00F61C0E" w:rsidRPr="003F1AAB">
        <w:rPr>
          <w:color w:val="000000" w:themeColor="text1"/>
          <w:shd w:val="clear" w:color="auto" w:fill="FFFFFF"/>
        </w:rPr>
        <w:t>thought</w:t>
      </w:r>
      <w:r w:rsidRPr="003F1AAB">
        <w:rPr>
          <w:color w:val="000000" w:themeColor="text1"/>
          <w:shd w:val="clear" w:color="auto" w:fill="FFFFFF"/>
        </w:rPr>
        <w:t xml:space="preserve"> her </w:t>
      </w:r>
      <w:r w:rsidR="009D6564" w:rsidRPr="003F1AAB">
        <w:rPr>
          <w:color w:val="000000" w:themeColor="text1"/>
          <w:shd w:val="clear" w:color="auto" w:fill="FFFFFF"/>
        </w:rPr>
        <w:t>greatest</w:t>
      </w:r>
      <w:r w:rsidRPr="003F1AAB">
        <w:rPr>
          <w:color w:val="000000" w:themeColor="text1"/>
          <w:shd w:val="clear" w:color="auto" w:fill="FFFFFF"/>
        </w:rPr>
        <w:t xml:space="preserve"> gift was to be able to fool </w:t>
      </w:r>
      <w:r w:rsidRPr="003F1AAB">
        <w:rPr>
          <w:color w:val="000000" w:themeColor="text1"/>
        </w:rPr>
        <w:t xml:space="preserve">psychotherapists, </w:t>
      </w:r>
      <w:r w:rsidR="00F305F5">
        <w:rPr>
          <w:color w:val="000000" w:themeColor="text1"/>
        </w:rPr>
        <w:t>several</w:t>
      </w:r>
      <w:r w:rsidRPr="003F1AAB">
        <w:rPr>
          <w:color w:val="000000" w:themeColor="text1"/>
        </w:rPr>
        <w:t xml:space="preserve"> of which she </w:t>
      </w:r>
      <w:r w:rsidR="003F53F3">
        <w:rPr>
          <w:color w:val="000000" w:themeColor="text1"/>
        </w:rPr>
        <w:t xml:space="preserve">was visiting privately </w:t>
      </w:r>
      <w:r w:rsidRPr="003F1AAB">
        <w:rPr>
          <w:color w:val="000000" w:themeColor="text1"/>
        </w:rPr>
        <w:t xml:space="preserve">so that she could learn how to </w:t>
      </w:r>
      <w:r w:rsidR="004D7905" w:rsidRPr="003F1AAB">
        <w:rPr>
          <w:color w:val="000000" w:themeColor="text1"/>
        </w:rPr>
        <w:t>hide</w:t>
      </w:r>
      <w:r w:rsidR="00052FAA" w:rsidRPr="003F1AAB">
        <w:rPr>
          <w:color w:val="000000" w:themeColor="text1"/>
        </w:rPr>
        <w:t xml:space="preserve"> her </w:t>
      </w:r>
      <w:r w:rsidR="00F305F5">
        <w:rPr>
          <w:color w:val="000000" w:themeColor="text1"/>
        </w:rPr>
        <w:t>fury</w:t>
      </w:r>
      <w:r w:rsidR="00052FAA" w:rsidRPr="003F1AAB">
        <w:rPr>
          <w:color w:val="000000" w:themeColor="text1"/>
        </w:rPr>
        <w:t xml:space="preserve">. </w:t>
      </w:r>
      <w:r w:rsidR="00A24E92" w:rsidRPr="003F1AAB">
        <w:rPr>
          <w:color w:val="000000" w:themeColor="text1"/>
        </w:rPr>
        <w:t>I</w:t>
      </w:r>
      <w:r w:rsidR="00181555" w:rsidRPr="003F1AAB">
        <w:rPr>
          <w:color w:val="000000" w:themeColor="text1"/>
        </w:rPr>
        <w:t>n her new flat she could hide whatever she wanted</w:t>
      </w:r>
      <w:r w:rsidR="003F53F3">
        <w:rPr>
          <w:color w:val="000000" w:themeColor="text1"/>
        </w:rPr>
        <w:t xml:space="preserve">, physical or otherwise, as she had learned to do many </w:t>
      </w:r>
      <w:r w:rsidR="003F53F3">
        <w:rPr>
          <w:color w:val="000000" w:themeColor="text1"/>
        </w:rPr>
        <w:lastRenderedPageBreak/>
        <w:t>years ago</w:t>
      </w:r>
      <w:r w:rsidR="00181555" w:rsidRPr="003F1AAB">
        <w:rPr>
          <w:color w:val="000000" w:themeColor="text1"/>
        </w:rPr>
        <w:t xml:space="preserve"> – no-one would be there to disturb her.</w:t>
      </w:r>
      <w:r w:rsidR="00F61C0E" w:rsidRPr="003F1AAB">
        <w:rPr>
          <w:color w:val="000000" w:themeColor="text1"/>
        </w:rPr>
        <w:t xml:space="preserve"> </w:t>
      </w:r>
      <w:r w:rsidR="00F61C0E" w:rsidRPr="003F53F3">
        <w:rPr>
          <w:color w:val="000000" w:themeColor="text1"/>
        </w:rPr>
        <w:t>It was her cocoon, from which she could rise afresh</w:t>
      </w:r>
      <w:r w:rsidR="00F61C0E" w:rsidRPr="003F1AAB">
        <w:rPr>
          <w:color w:val="A6A6A6" w:themeColor="background1" w:themeShade="A6"/>
        </w:rPr>
        <w:t>.</w:t>
      </w:r>
      <w:r w:rsidR="00F61C0E" w:rsidRPr="003F1AAB">
        <w:rPr>
          <w:color w:val="000000" w:themeColor="text1"/>
        </w:rPr>
        <w:t xml:space="preserve"> </w:t>
      </w:r>
      <w:r w:rsidR="00365882" w:rsidRPr="003F1AAB">
        <w:t xml:space="preserve">But in a corner of her mind she felt that always, on her return from </w:t>
      </w:r>
      <w:r w:rsidR="00F305F5">
        <w:t>shopping</w:t>
      </w:r>
      <w:r w:rsidR="00365882" w:rsidRPr="003F1AAB">
        <w:t xml:space="preserve">, the air smelled different and a back-of-the-neck feeling troubled her. </w:t>
      </w:r>
    </w:p>
    <w:p w14:paraId="607C54EE" w14:textId="77777777" w:rsidR="00F13E26" w:rsidRPr="003F1AAB" w:rsidRDefault="00F13E26" w:rsidP="00E849CC">
      <w:pPr>
        <w:jc w:val="both"/>
        <w:rPr>
          <w:color w:val="000000" w:themeColor="text1"/>
        </w:rPr>
      </w:pPr>
    </w:p>
    <w:p w14:paraId="53D1ACD1" w14:textId="1CD30B26" w:rsidR="00F13E26" w:rsidRPr="003F1AAB" w:rsidRDefault="00F13E26" w:rsidP="00E849CC">
      <w:pPr>
        <w:jc w:val="center"/>
        <w:rPr>
          <w:color w:val="000000" w:themeColor="text1"/>
        </w:rPr>
      </w:pPr>
      <w:r w:rsidRPr="003F1AAB">
        <w:rPr>
          <w:color w:val="000000" w:themeColor="text1"/>
        </w:rPr>
        <w:t>--------------------------------------------------</w:t>
      </w:r>
    </w:p>
    <w:p w14:paraId="675F7EBA" w14:textId="0C60D0E0" w:rsidR="00F13E26" w:rsidRPr="003F1AAB" w:rsidRDefault="00F13E26" w:rsidP="00E849CC">
      <w:pPr>
        <w:jc w:val="both"/>
        <w:rPr>
          <w:color w:val="000000" w:themeColor="text1"/>
        </w:rPr>
      </w:pPr>
    </w:p>
    <w:p w14:paraId="2F403C83" w14:textId="237EBA78" w:rsidR="00C35307" w:rsidRPr="003F1AAB" w:rsidRDefault="0040097A" w:rsidP="00E849CC">
      <w:pPr>
        <w:jc w:val="both"/>
        <w:rPr>
          <w:color w:val="000000" w:themeColor="text1"/>
        </w:rPr>
      </w:pPr>
      <w:r w:rsidRPr="003F1AAB">
        <w:rPr>
          <w:color w:val="000000" w:themeColor="text1"/>
        </w:rPr>
        <w:t xml:space="preserve">“What do you think, Dotty? She seemed very keen to take it.” Dotty </w:t>
      </w:r>
      <w:r w:rsidR="00181555" w:rsidRPr="003F1AAB">
        <w:rPr>
          <w:color w:val="000000" w:themeColor="text1"/>
        </w:rPr>
        <w:t xml:space="preserve">had </w:t>
      </w:r>
      <w:r w:rsidRPr="003F1AAB">
        <w:rPr>
          <w:color w:val="000000" w:themeColor="text1"/>
        </w:rPr>
        <w:t xml:space="preserve">answered her with a slight raise of her eyebrows and </w:t>
      </w:r>
      <w:r w:rsidR="00E24715" w:rsidRPr="003F1AAB">
        <w:rPr>
          <w:color w:val="000000" w:themeColor="text1"/>
        </w:rPr>
        <w:t xml:space="preserve">the usual </w:t>
      </w:r>
      <w:r w:rsidR="00AC198D" w:rsidRPr="003F1AAB">
        <w:rPr>
          <w:color w:val="000000" w:themeColor="text1"/>
        </w:rPr>
        <w:t xml:space="preserve">downward </w:t>
      </w:r>
      <w:r w:rsidR="00E24715" w:rsidRPr="003F1AAB">
        <w:rPr>
          <w:color w:val="000000" w:themeColor="text1"/>
        </w:rPr>
        <w:t xml:space="preserve">purse of her </w:t>
      </w:r>
      <w:r w:rsidR="001E0E4C" w:rsidRPr="003F1AAB">
        <w:rPr>
          <w:color w:val="000000" w:themeColor="text1"/>
        </w:rPr>
        <w:t xml:space="preserve">tight, thin </w:t>
      </w:r>
      <w:r w:rsidR="00E24715" w:rsidRPr="003F1AAB">
        <w:rPr>
          <w:color w:val="000000" w:themeColor="text1"/>
        </w:rPr>
        <w:t>lips. So, question unanswered, but there wasn’t anything new about that – Dotty hadn’t uttered a wor</w:t>
      </w:r>
      <w:r w:rsidR="00AB2F98" w:rsidRPr="003F1AAB">
        <w:rPr>
          <w:color w:val="000000" w:themeColor="text1"/>
        </w:rPr>
        <w:t>d</w:t>
      </w:r>
      <w:r w:rsidR="00E24715" w:rsidRPr="003F1AAB">
        <w:rPr>
          <w:color w:val="000000" w:themeColor="text1"/>
        </w:rPr>
        <w:t xml:space="preserve"> in the </w:t>
      </w:r>
      <w:r w:rsidR="00AC198D" w:rsidRPr="003F1AAB">
        <w:rPr>
          <w:color w:val="000000" w:themeColor="text1"/>
        </w:rPr>
        <w:t xml:space="preserve">past </w:t>
      </w:r>
      <w:r w:rsidR="00053925" w:rsidRPr="003F1AAB">
        <w:rPr>
          <w:color w:val="000000" w:themeColor="text1"/>
        </w:rPr>
        <w:t>eight or nine</w:t>
      </w:r>
      <w:r w:rsidR="00E24715" w:rsidRPr="003F1AAB">
        <w:rPr>
          <w:color w:val="000000" w:themeColor="text1"/>
        </w:rPr>
        <w:t xml:space="preserve"> years. More, probably. But Glad</w:t>
      </w:r>
      <w:r w:rsidR="000537A2" w:rsidRPr="003F1AAB">
        <w:rPr>
          <w:color w:val="000000" w:themeColor="text1"/>
        </w:rPr>
        <w:t>dy</w:t>
      </w:r>
      <w:r w:rsidR="00E24715" w:rsidRPr="003F1AAB">
        <w:rPr>
          <w:color w:val="000000" w:themeColor="text1"/>
        </w:rPr>
        <w:t xml:space="preserve"> kept the conversation going on her own. </w:t>
      </w:r>
    </w:p>
    <w:p w14:paraId="621A4684" w14:textId="25101052" w:rsidR="00AC198D" w:rsidRPr="003F1AAB" w:rsidRDefault="00AC198D" w:rsidP="00E849CC">
      <w:pPr>
        <w:jc w:val="both"/>
        <w:rPr>
          <w:color w:val="000000" w:themeColor="text1"/>
        </w:rPr>
      </w:pPr>
    </w:p>
    <w:p w14:paraId="3EE07FBA" w14:textId="2F32FB08" w:rsidR="00053925" w:rsidRPr="003F1AAB" w:rsidRDefault="00AC198D" w:rsidP="00E849CC">
      <w:pPr>
        <w:jc w:val="both"/>
        <w:rPr>
          <w:color w:val="000000" w:themeColor="text1"/>
        </w:rPr>
      </w:pPr>
      <w:r w:rsidRPr="003F1AAB">
        <w:rPr>
          <w:color w:val="000000" w:themeColor="text1"/>
        </w:rPr>
        <w:t>“Yes, you like</w:t>
      </w:r>
      <w:r w:rsidR="004E1A44" w:rsidRPr="003F1AAB">
        <w:rPr>
          <w:color w:val="000000" w:themeColor="text1"/>
        </w:rPr>
        <w:t>d</w:t>
      </w:r>
      <w:r w:rsidRPr="003F1AAB">
        <w:rPr>
          <w:color w:val="000000" w:themeColor="text1"/>
        </w:rPr>
        <w:t xml:space="preserve"> her well enough, I could see that. She’s just the sort we need, isn’t she? Seems quiet, don’t you think? And doesn’t want any friends </w:t>
      </w:r>
      <w:r w:rsidR="00181555" w:rsidRPr="003F1AAB">
        <w:rPr>
          <w:color w:val="000000" w:themeColor="text1"/>
        </w:rPr>
        <w:t xml:space="preserve">calling </w:t>
      </w:r>
      <w:r w:rsidR="00DC2B36">
        <w:rPr>
          <w:color w:val="000000" w:themeColor="text1"/>
        </w:rPr>
        <w:t xml:space="preserve">round </w:t>
      </w:r>
      <w:r w:rsidRPr="003F1AAB">
        <w:rPr>
          <w:color w:val="000000" w:themeColor="text1"/>
        </w:rPr>
        <w:t>either, so that’s a bonus isn’t it?</w:t>
      </w:r>
      <w:r w:rsidR="00334887" w:rsidRPr="003F1AAB">
        <w:rPr>
          <w:color w:val="000000" w:themeColor="text1"/>
        </w:rPr>
        <w:t xml:space="preserve"> </w:t>
      </w:r>
      <w:r w:rsidRPr="003F1AAB">
        <w:rPr>
          <w:color w:val="000000" w:themeColor="text1"/>
        </w:rPr>
        <w:t>Yes, I knew you’d agree. So much better than that awful Mr Bashford. I’m glad he’s gone. No</w:t>
      </w:r>
      <w:r w:rsidR="00AB2F98" w:rsidRPr="003F1AAB">
        <w:rPr>
          <w:color w:val="000000" w:themeColor="text1"/>
        </w:rPr>
        <w:t xml:space="preserve">! </w:t>
      </w:r>
      <w:r w:rsidRPr="003F1AAB">
        <w:rPr>
          <w:color w:val="000000" w:themeColor="text1"/>
        </w:rPr>
        <w:t>I don’t mean I’m happy he’s dead</w:t>
      </w:r>
      <w:r w:rsidR="00053925" w:rsidRPr="003F1AAB">
        <w:rPr>
          <w:color w:val="000000" w:themeColor="text1"/>
        </w:rPr>
        <w:t xml:space="preserve">.” Dotty </w:t>
      </w:r>
      <w:r w:rsidR="0059060F">
        <w:rPr>
          <w:color w:val="000000" w:themeColor="text1"/>
        </w:rPr>
        <w:t xml:space="preserve">had </w:t>
      </w:r>
      <w:r w:rsidR="00053925" w:rsidRPr="003F1AAB">
        <w:rPr>
          <w:color w:val="000000" w:themeColor="text1"/>
        </w:rPr>
        <w:t>pursed her lips again</w:t>
      </w:r>
      <w:r w:rsidR="001E0E4C" w:rsidRPr="003F1AAB">
        <w:rPr>
          <w:color w:val="000000" w:themeColor="text1"/>
        </w:rPr>
        <w:t xml:space="preserve"> and straightened her back</w:t>
      </w:r>
      <w:r w:rsidR="0059060F">
        <w:rPr>
          <w:color w:val="000000" w:themeColor="text1"/>
        </w:rPr>
        <w:t>,</w:t>
      </w:r>
      <w:r w:rsidR="001E0E4C" w:rsidRPr="003F1AAB">
        <w:rPr>
          <w:color w:val="000000" w:themeColor="text1"/>
        </w:rPr>
        <w:t xml:space="preserve"> </w:t>
      </w:r>
      <w:r w:rsidR="00E51AC0" w:rsidRPr="003F1AAB">
        <w:rPr>
          <w:color w:val="000000" w:themeColor="text1"/>
        </w:rPr>
        <w:t>exaggerating even more her usual upright posture</w:t>
      </w:r>
      <w:r w:rsidR="0059060F">
        <w:rPr>
          <w:color w:val="000000" w:themeColor="text1"/>
        </w:rPr>
        <w:t xml:space="preserve"> – a gesture that Gladys had learned to read.</w:t>
      </w:r>
      <w:r w:rsidR="00053925" w:rsidRPr="003F1AAB">
        <w:rPr>
          <w:color w:val="000000" w:themeColor="text1"/>
        </w:rPr>
        <w:t xml:space="preserve"> </w:t>
      </w:r>
      <w:r w:rsidRPr="003F1AAB">
        <w:rPr>
          <w:color w:val="000000" w:themeColor="text1"/>
        </w:rPr>
        <w:t xml:space="preserve"> </w:t>
      </w:r>
    </w:p>
    <w:p w14:paraId="2E269F35" w14:textId="77777777" w:rsidR="004E1A44" w:rsidRPr="003F1AAB" w:rsidRDefault="004E1A44" w:rsidP="00E849CC">
      <w:pPr>
        <w:jc w:val="both"/>
        <w:rPr>
          <w:color w:val="000000" w:themeColor="text1"/>
        </w:rPr>
      </w:pPr>
    </w:p>
    <w:p w14:paraId="60751808" w14:textId="7144A2B7" w:rsidR="004E1A44" w:rsidRPr="003F1AAB" w:rsidRDefault="00053925" w:rsidP="00E849CC">
      <w:pPr>
        <w:jc w:val="both"/>
        <w:rPr>
          <w:color w:val="000000" w:themeColor="text1"/>
        </w:rPr>
      </w:pPr>
      <w:r w:rsidRPr="003F1AAB">
        <w:rPr>
          <w:color w:val="000000" w:themeColor="text1"/>
        </w:rPr>
        <w:t xml:space="preserve">“No, don’t say that. You don’t mean it. You used to like him when he first came. </w:t>
      </w:r>
      <w:r w:rsidR="009A620D">
        <w:rPr>
          <w:color w:val="000000" w:themeColor="text1"/>
        </w:rPr>
        <w:t>Y</w:t>
      </w:r>
      <w:r w:rsidRPr="003F1AAB">
        <w:rPr>
          <w:color w:val="000000" w:themeColor="text1"/>
        </w:rPr>
        <w:t xml:space="preserve">ou </w:t>
      </w:r>
      <w:r w:rsidR="009A620D">
        <w:rPr>
          <w:color w:val="000000" w:themeColor="text1"/>
        </w:rPr>
        <w:t>talk</w:t>
      </w:r>
      <w:r w:rsidR="0059060F">
        <w:rPr>
          <w:color w:val="000000" w:themeColor="text1"/>
        </w:rPr>
        <w:t>ed</w:t>
      </w:r>
      <w:r w:rsidRPr="003F1AAB">
        <w:rPr>
          <w:color w:val="000000" w:themeColor="text1"/>
        </w:rPr>
        <w:t xml:space="preserve"> </w:t>
      </w:r>
      <w:r w:rsidR="009A620D">
        <w:rPr>
          <w:color w:val="000000" w:themeColor="text1"/>
        </w:rPr>
        <w:t>in those days</w:t>
      </w:r>
      <w:r w:rsidRPr="003F1AAB">
        <w:rPr>
          <w:color w:val="000000" w:themeColor="text1"/>
        </w:rPr>
        <w:t xml:space="preserve"> so you knew all his little secrets, whatever they were. </w:t>
      </w:r>
      <w:r w:rsidR="004E1A44" w:rsidRPr="003F1AAB">
        <w:rPr>
          <w:color w:val="000000" w:themeColor="text1"/>
        </w:rPr>
        <w:t xml:space="preserve">You spent so much time tidying up when he was out. </w:t>
      </w:r>
      <w:r w:rsidR="008B437D" w:rsidRPr="003F1AAB">
        <w:rPr>
          <w:color w:val="000000" w:themeColor="text1"/>
        </w:rPr>
        <w:t>‘</w:t>
      </w:r>
      <w:r w:rsidR="004E1A44" w:rsidRPr="003F1AAB">
        <w:rPr>
          <w:color w:val="000000" w:themeColor="text1"/>
        </w:rPr>
        <w:t>Gone down the boozer</w:t>
      </w:r>
      <w:r w:rsidR="008B437D" w:rsidRPr="003F1AAB">
        <w:rPr>
          <w:color w:val="000000" w:themeColor="text1"/>
        </w:rPr>
        <w:t>’</w:t>
      </w:r>
      <w:r w:rsidR="004E1A44" w:rsidRPr="003F1AAB">
        <w:rPr>
          <w:color w:val="000000" w:themeColor="text1"/>
        </w:rPr>
        <w:t xml:space="preserve"> you used to say, with your little laugh at using his language. </w:t>
      </w:r>
      <w:r w:rsidRPr="003F1AAB">
        <w:rPr>
          <w:color w:val="000000" w:themeColor="text1"/>
        </w:rPr>
        <w:t>But he wasn’t a tidy man, was he?</w:t>
      </w:r>
      <w:r w:rsidR="004E1A44" w:rsidRPr="003F1AAB">
        <w:rPr>
          <w:color w:val="000000" w:themeColor="text1"/>
        </w:rPr>
        <w:t xml:space="preserve"> </w:t>
      </w:r>
    </w:p>
    <w:p w14:paraId="1D6E5125" w14:textId="77777777" w:rsidR="004E1A44" w:rsidRPr="003F1AAB" w:rsidRDefault="004E1A44" w:rsidP="00E849CC">
      <w:pPr>
        <w:jc w:val="both"/>
        <w:rPr>
          <w:color w:val="000000" w:themeColor="text1"/>
        </w:rPr>
      </w:pPr>
    </w:p>
    <w:p w14:paraId="3D7AD4F7" w14:textId="50E41A11" w:rsidR="00181555" w:rsidRPr="003F1AAB" w:rsidRDefault="004E1A44" w:rsidP="00E849CC">
      <w:pPr>
        <w:jc w:val="both"/>
        <w:rPr>
          <w:color w:val="000000" w:themeColor="text1"/>
        </w:rPr>
      </w:pPr>
      <w:r w:rsidRPr="003F1AAB">
        <w:rPr>
          <w:color w:val="000000" w:themeColor="text1"/>
        </w:rPr>
        <w:t>“B</w:t>
      </w:r>
      <w:r w:rsidR="00AC198D" w:rsidRPr="003F1AAB">
        <w:rPr>
          <w:color w:val="000000" w:themeColor="text1"/>
        </w:rPr>
        <w:t>ut</w:t>
      </w:r>
      <w:r w:rsidRPr="003F1AAB">
        <w:rPr>
          <w:color w:val="000000" w:themeColor="text1"/>
        </w:rPr>
        <w:t xml:space="preserve"> I’m </w:t>
      </w:r>
      <w:r w:rsidR="00AC198D" w:rsidRPr="003F1AAB">
        <w:rPr>
          <w:color w:val="000000" w:themeColor="text1"/>
        </w:rPr>
        <w:t xml:space="preserve">happy that we’ve had the chance to </w:t>
      </w:r>
      <w:r w:rsidR="00053925" w:rsidRPr="003F1AAB">
        <w:rPr>
          <w:color w:val="000000" w:themeColor="text1"/>
        </w:rPr>
        <w:t xml:space="preserve">get </w:t>
      </w:r>
      <w:r w:rsidR="008B437D" w:rsidRPr="003F1AAB">
        <w:rPr>
          <w:color w:val="000000" w:themeColor="text1"/>
        </w:rPr>
        <w:t>the cottage</w:t>
      </w:r>
      <w:r w:rsidR="00053925" w:rsidRPr="003F1AAB">
        <w:rPr>
          <w:color w:val="000000" w:themeColor="text1"/>
        </w:rPr>
        <w:t xml:space="preserve"> up-to-date</w:t>
      </w:r>
      <w:r w:rsidR="00AB2F98" w:rsidRPr="003F1AAB">
        <w:rPr>
          <w:color w:val="000000" w:themeColor="text1"/>
        </w:rPr>
        <w:t>.</w:t>
      </w:r>
      <w:r w:rsidR="001E0E4C" w:rsidRPr="003F1AAB">
        <w:rPr>
          <w:color w:val="000000" w:themeColor="text1"/>
        </w:rPr>
        <w:t xml:space="preserve"> We’ll still have to keep an eye on it though, won’t we?</w:t>
      </w:r>
      <w:r w:rsidR="00AB2F98" w:rsidRPr="003F1AAB">
        <w:rPr>
          <w:color w:val="000000" w:themeColor="text1"/>
        </w:rPr>
        <w:t>”</w:t>
      </w:r>
      <w:r w:rsidR="001E0E4C" w:rsidRPr="003F1AAB">
        <w:rPr>
          <w:color w:val="000000" w:themeColor="text1"/>
        </w:rPr>
        <w:t xml:space="preserve"> Dotty answered </w:t>
      </w:r>
      <w:r w:rsidR="0059060F">
        <w:rPr>
          <w:color w:val="000000" w:themeColor="text1"/>
        </w:rPr>
        <w:t>with another gesture</w:t>
      </w:r>
      <w:r w:rsidR="001E0E4C" w:rsidRPr="003F1AAB">
        <w:rPr>
          <w:color w:val="000000" w:themeColor="text1"/>
        </w:rPr>
        <w:t xml:space="preserve">. </w:t>
      </w:r>
      <w:r w:rsidR="00E51AC0" w:rsidRPr="003F1AAB">
        <w:rPr>
          <w:color w:val="000000" w:themeColor="text1"/>
        </w:rPr>
        <w:t xml:space="preserve">Unsaid was the eagerness to rummage and explore as they had done for </w:t>
      </w:r>
      <w:r w:rsidR="0058558E">
        <w:rPr>
          <w:color w:val="000000" w:themeColor="text1"/>
        </w:rPr>
        <w:t>so many</w:t>
      </w:r>
      <w:r w:rsidR="00E51AC0" w:rsidRPr="003F1AAB">
        <w:rPr>
          <w:color w:val="000000" w:themeColor="text1"/>
        </w:rPr>
        <w:t xml:space="preserve"> years. </w:t>
      </w:r>
    </w:p>
    <w:p w14:paraId="0241D861" w14:textId="77777777" w:rsidR="00181555" w:rsidRPr="003F1AAB" w:rsidRDefault="00181555" w:rsidP="00E849CC">
      <w:pPr>
        <w:jc w:val="both"/>
        <w:rPr>
          <w:color w:val="000000" w:themeColor="text1"/>
        </w:rPr>
      </w:pPr>
    </w:p>
    <w:p w14:paraId="5AD75782" w14:textId="5550B043" w:rsidR="00181555" w:rsidRPr="003F1AAB" w:rsidRDefault="00E51AC0" w:rsidP="00E849CC">
      <w:pPr>
        <w:jc w:val="both"/>
        <w:rPr>
          <w:color w:val="000000" w:themeColor="text1"/>
        </w:rPr>
      </w:pPr>
      <w:r w:rsidRPr="003F1AAB">
        <w:rPr>
          <w:color w:val="000000" w:themeColor="text1"/>
        </w:rPr>
        <w:t xml:space="preserve">“We have to learn their secrets, don’t we </w:t>
      </w:r>
      <w:r w:rsidR="000537A2" w:rsidRPr="003F1AAB">
        <w:rPr>
          <w:color w:val="000000" w:themeColor="text1"/>
        </w:rPr>
        <w:t>D</w:t>
      </w:r>
      <w:r w:rsidRPr="003F1AAB">
        <w:rPr>
          <w:color w:val="000000" w:themeColor="text1"/>
        </w:rPr>
        <w:t>otty?” And there was one secret that Gladdy already believed she knew. The</w:t>
      </w:r>
      <w:r w:rsidR="007B600D" w:rsidRPr="003F1AAB">
        <w:rPr>
          <w:color w:val="000000" w:themeColor="text1"/>
        </w:rPr>
        <w:t>ir</w:t>
      </w:r>
      <w:r w:rsidRPr="003F1AAB">
        <w:rPr>
          <w:color w:val="000000" w:themeColor="text1"/>
        </w:rPr>
        <w:t xml:space="preserve"> new lodger wasn’t </w:t>
      </w:r>
      <w:r w:rsidRPr="003F1AAB">
        <w:rPr>
          <w:i/>
          <w:iCs/>
          <w:color w:val="000000" w:themeColor="text1"/>
        </w:rPr>
        <w:t>quite right</w:t>
      </w:r>
      <w:r w:rsidRPr="003F1AAB">
        <w:rPr>
          <w:color w:val="000000" w:themeColor="text1"/>
        </w:rPr>
        <w:t xml:space="preserve">; something about her </w:t>
      </w:r>
      <w:r w:rsidR="007A714D" w:rsidRPr="003F1AAB">
        <w:rPr>
          <w:color w:val="000000" w:themeColor="text1"/>
        </w:rPr>
        <w:t xml:space="preserve">was a lie. And all those explanations </w:t>
      </w:r>
      <w:r w:rsidR="008B437D" w:rsidRPr="003F1AAB">
        <w:rPr>
          <w:color w:val="000000" w:themeColor="text1"/>
        </w:rPr>
        <w:t>that</w:t>
      </w:r>
      <w:r w:rsidR="007A714D" w:rsidRPr="003F1AAB">
        <w:rPr>
          <w:color w:val="000000" w:themeColor="text1"/>
        </w:rPr>
        <w:t xml:space="preserve"> she would be away for quite long spells</w:t>
      </w:r>
      <w:r w:rsidR="00181555" w:rsidRPr="003F1AAB">
        <w:rPr>
          <w:color w:val="000000" w:themeColor="text1"/>
        </w:rPr>
        <w:t>; they had to know more about why.</w:t>
      </w:r>
      <w:r w:rsidR="007A714D" w:rsidRPr="003F1AAB">
        <w:rPr>
          <w:color w:val="000000" w:themeColor="text1"/>
        </w:rPr>
        <w:t xml:space="preserve"> </w:t>
      </w:r>
    </w:p>
    <w:p w14:paraId="5FFAACB5" w14:textId="2EC08B06" w:rsidR="008B437D" w:rsidRPr="003F1AAB" w:rsidRDefault="008B437D" w:rsidP="00E849CC">
      <w:pPr>
        <w:jc w:val="both"/>
        <w:rPr>
          <w:color w:val="000000" w:themeColor="text1"/>
        </w:rPr>
      </w:pPr>
    </w:p>
    <w:p w14:paraId="0FBF499F" w14:textId="1776A3D9" w:rsidR="00444099" w:rsidRPr="00C80FF9" w:rsidRDefault="00604736" w:rsidP="00E849CC">
      <w:pPr>
        <w:jc w:val="both"/>
        <w:rPr>
          <w:color w:val="000000" w:themeColor="text1"/>
          <w:shd w:val="clear" w:color="auto" w:fill="FFFFFF"/>
        </w:rPr>
      </w:pPr>
      <w:r w:rsidRPr="003F1AAB">
        <w:rPr>
          <w:color w:val="000000" w:themeColor="text1"/>
          <w:shd w:val="clear" w:color="auto" w:fill="FFFFFF"/>
        </w:rPr>
        <w:t xml:space="preserve">For many years the cottage had been more home to them than the big house. </w:t>
      </w:r>
      <w:r w:rsidR="007F5EC1" w:rsidRPr="003F1AAB">
        <w:rPr>
          <w:color w:val="000000" w:themeColor="text1"/>
          <w:shd w:val="clear" w:color="auto" w:fill="FFFFFF"/>
        </w:rPr>
        <w:t>Father was away most of the time</w:t>
      </w:r>
      <w:r w:rsidR="00711697">
        <w:rPr>
          <w:color w:val="000000" w:themeColor="text1"/>
          <w:shd w:val="clear" w:color="auto" w:fill="FFFFFF"/>
        </w:rPr>
        <w:t xml:space="preserve"> in the 40’</w:t>
      </w:r>
      <w:r w:rsidR="002673E7">
        <w:rPr>
          <w:color w:val="000000" w:themeColor="text1"/>
          <w:shd w:val="clear" w:color="auto" w:fill="FFFFFF"/>
        </w:rPr>
        <w:t>s</w:t>
      </w:r>
      <w:r w:rsidR="007F5EC1" w:rsidRPr="003F1AAB">
        <w:rPr>
          <w:color w:val="000000" w:themeColor="text1"/>
          <w:shd w:val="clear" w:color="auto" w:fill="FFFFFF"/>
        </w:rPr>
        <w:t xml:space="preserve">, </w:t>
      </w:r>
      <w:r w:rsidR="00A14F16">
        <w:rPr>
          <w:color w:val="000000" w:themeColor="text1"/>
          <w:shd w:val="clear" w:color="auto" w:fill="FFFFFF"/>
        </w:rPr>
        <w:t>M</w:t>
      </w:r>
      <w:r w:rsidR="007F5EC1" w:rsidRPr="003F1AAB">
        <w:rPr>
          <w:color w:val="000000" w:themeColor="text1"/>
          <w:shd w:val="clear" w:color="auto" w:fill="FFFFFF"/>
        </w:rPr>
        <w:t>other was always busy with a lot of wom</w:t>
      </w:r>
      <w:r w:rsidR="00DB3EC5">
        <w:rPr>
          <w:color w:val="000000" w:themeColor="text1"/>
          <w:shd w:val="clear" w:color="auto" w:fill="FFFFFF"/>
        </w:rPr>
        <w:t>e</w:t>
      </w:r>
      <w:r w:rsidR="007F5EC1" w:rsidRPr="003F1AAB">
        <w:rPr>
          <w:color w:val="000000" w:themeColor="text1"/>
          <w:shd w:val="clear" w:color="auto" w:fill="FFFFFF"/>
        </w:rPr>
        <w:t xml:space="preserve">n who paid sparse attention to two rather mouse-like little girls, other than the occasional pat on their heads. </w:t>
      </w:r>
      <w:r w:rsidR="00DB3EC5">
        <w:rPr>
          <w:color w:val="000000" w:themeColor="text1"/>
          <w:shd w:val="clear" w:color="auto" w:fill="FFFFFF"/>
        </w:rPr>
        <w:t>Cook</w:t>
      </w:r>
      <w:r w:rsidR="007F5EC1" w:rsidRPr="003F1AAB">
        <w:rPr>
          <w:color w:val="000000" w:themeColor="text1"/>
          <w:shd w:val="clear" w:color="auto" w:fill="FFFFFF"/>
        </w:rPr>
        <w:t xml:space="preserve"> </w:t>
      </w:r>
      <w:r w:rsidR="00DB3EC5">
        <w:rPr>
          <w:color w:val="000000" w:themeColor="text1"/>
          <w:shd w:val="clear" w:color="auto" w:fill="FFFFFF"/>
        </w:rPr>
        <w:t xml:space="preserve">lived in the cottage and it </w:t>
      </w:r>
      <w:r w:rsidR="00F305F5">
        <w:rPr>
          <w:color w:val="000000" w:themeColor="text1"/>
          <w:shd w:val="clear" w:color="auto" w:fill="FFFFFF"/>
        </w:rPr>
        <w:t>w</w:t>
      </w:r>
      <w:r w:rsidR="00DB3EC5">
        <w:rPr>
          <w:color w:val="000000" w:themeColor="text1"/>
          <w:shd w:val="clear" w:color="auto" w:fill="FFFFFF"/>
        </w:rPr>
        <w:t xml:space="preserve">as </w:t>
      </w:r>
      <w:r w:rsidR="00A12A8F">
        <w:rPr>
          <w:color w:val="000000" w:themeColor="text1"/>
          <w:shd w:val="clear" w:color="auto" w:fill="FFFFFF"/>
        </w:rPr>
        <w:t xml:space="preserve">she </w:t>
      </w:r>
      <w:r w:rsidR="00DB3EC5">
        <w:rPr>
          <w:color w:val="000000" w:themeColor="text1"/>
          <w:shd w:val="clear" w:color="auto" w:fill="FFFFFF"/>
        </w:rPr>
        <w:t xml:space="preserve">who </w:t>
      </w:r>
      <w:r w:rsidR="007F5EC1" w:rsidRPr="003F1AAB">
        <w:rPr>
          <w:color w:val="000000" w:themeColor="text1"/>
          <w:shd w:val="clear" w:color="auto" w:fill="FFFFFF"/>
        </w:rPr>
        <w:t xml:space="preserve">made a fuss of them, </w:t>
      </w:r>
      <w:r w:rsidR="00A40A6D" w:rsidRPr="003F1AAB">
        <w:rPr>
          <w:color w:val="000000" w:themeColor="text1"/>
          <w:shd w:val="clear" w:color="auto" w:fill="FFFFFF"/>
        </w:rPr>
        <w:t>reading them stories that fired their imaginations</w:t>
      </w:r>
      <w:r w:rsidR="00A12A8F">
        <w:rPr>
          <w:color w:val="000000" w:themeColor="text1"/>
          <w:shd w:val="clear" w:color="auto" w:fill="FFFFFF"/>
        </w:rPr>
        <w:t>;</w:t>
      </w:r>
      <w:r w:rsidR="00A40A6D" w:rsidRPr="003F1AAB">
        <w:rPr>
          <w:color w:val="000000" w:themeColor="text1"/>
          <w:shd w:val="clear" w:color="auto" w:fill="FFFFFF"/>
        </w:rPr>
        <w:t xml:space="preserve"> </w:t>
      </w:r>
      <w:r w:rsidR="007F5EC1" w:rsidRPr="003F1AAB">
        <w:rPr>
          <w:color w:val="000000" w:themeColor="text1"/>
          <w:shd w:val="clear" w:color="auto" w:fill="FFFFFF"/>
        </w:rPr>
        <w:t xml:space="preserve">and </w:t>
      </w:r>
      <w:r w:rsidR="00A40A6D" w:rsidRPr="003F1AAB">
        <w:rPr>
          <w:color w:val="000000" w:themeColor="text1"/>
          <w:shd w:val="clear" w:color="auto" w:fill="FFFFFF"/>
        </w:rPr>
        <w:t xml:space="preserve">mysterious </w:t>
      </w:r>
      <w:r w:rsidR="007F5EC1" w:rsidRPr="003F1AAB">
        <w:rPr>
          <w:color w:val="000000" w:themeColor="text1"/>
          <w:shd w:val="clear" w:color="auto" w:fill="FFFFFF"/>
        </w:rPr>
        <w:t xml:space="preserve">Mr </w:t>
      </w:r>
      <w:r w:rsidR="00F305F5">
        <w:rPr>
          <w:color w:val="000000" w:themeColor="text1"/>
          <w:shd w:val="clear" w:color="auto" w:fill="FFFFFF"/>
        </w:rPr>
        <w:t>Percy</w:t>
      </w:r>
      <w:r w:rsidR="007F5EC1" w:rsidRPr="003F1AAB">
        <w:rPr>
          <w:color w:val="000000" w:themeColor="text1"/>
          <w:shd w:val="clear" w:color="auto" w:fill="FFFFFF"/>
        </w:rPr>
        <w:t xml:space="preserve"> the head gardener who </w:t>
      </w:r>
      <w:r w:rsidR="002468E7">
        <w:rPr>
          <w:color w:val="000000" w:themeColor="text1"/>
          <w:shd w:val="clear" w:color="auto" w:fill="FFFFFF"/>
        </w:rPr>
        <w:t xml:space="preserve">had just moved himself in – married her, he said – </w:t>
      </w:r>
      <w:r w:rsidR="00F305F5">
        <w:rPr>
          <w:color w:val="000000" w:themeColor="text1"/>
          <w:shd w:val="clear" w:color="auto" w:fill="FFFFFF"/>
        </w:rPr>
        <w:t xml:space="preserve">and </w:t>
      </w:r>
      <w:r w:rsidR="00A40A6D" w:rsidRPr="003F1AAB">
        <w:rPr>
          <w:color w:val="000000" w:themeColor="text1"/>
          <w:shd w:val="clear" w:color="auto" w:fill="FFFFFF"/>
        </w:rPr>
        <w:t>who alw</w:t>
      </w:r>
      <w:r w:rsidR="00444099" w:rsidRPr="003F1AAB">
        <w:rPr>
          <w:color w:val="000000" w:themeColor="text1"/>
          <w:shd w:val="clear" w:color="auto" w:fill="FFFFFF"/>
        </w:rPr>
        <w:t>a</w:t>
      </w:r>
      <w:r w:rsidR="00A40A6D" w:rsidRPr="003F1AAB">
        <w:rPr>
          <w:color w:val="000000" w:themeColor="text1"/>
          <w:shd w:val="clear" w:color="auto" w:fill="FFFFFF"/>
        </w:rPr>
        <w:t xml:space="preserve">ys seemed to have </w:t>
      </w:r>
      <w:r w:rsidR="00444099" w:rsidRPr="003F1AAB">
        <w:rPr>
          <w:color w:val="000000" w:themeColor="text1"/>
          <w:shd w:val="clear" w:color="auto" w:fill="FFFFFF"/>
        </w:rPr>
        <w:t>nuts or berries that the bushes in the fruit cages “did’na want no more</w:t>
      </w:r>
      <w:r w:rsidR="00444099" w:rsidRPr="00C80FF9">
        <w:rPr>
          <w:color w:val="000000" w:themeColor="text1"/>
          <w:shd w:val="clear" w:color="auto" w:fill="FFFFFF"/>
        </w:rPr>
        <w:t>”</w:t>
      </w:r>
      <w:r w:rsidR="007F5EC1" w:rsidRPr="00C80FF9">
        <w:rPr>
          <w:color w:val="000000" w:themeColor="text1"/>
          <w:shd w:val="clear" w:color="auto" w:fill="FFFFFF"/>
        </w:rPr>
        <w:t>.</w:t>
      </w:r>
      <w:r w:rsidR="00C80FF9" w:rsidRPr="00C80FF9">
        <w:rPr>
          <w:color w:val="000000" w:themeColor="text1"/>
          <w:shd w:val="clear" w:color="auto" w:fill="FFFFFF"/>
        </w:rPr>
        <w:t xml:space="preserve"> </w:t>
      </w:r>
    </w:p>
    <w:p w14:paraId="71912549" w14:textId="77777777" w:rsidR="00444099" w:rsidRPr="00C80FF9" w:rsidRDefault="00444099" w:rsidP="00E849CC">
      <w:pPr>
        <w:jc w:val="both"/>
        <w:rPr>
          <w:color w:val="000000" w:themeColor="text1"/>
          <w:shd w:val="clear" w:color="auto" w:fill="FFFFFF"/>
        </w:rPr>
      </w:pPr>
    </w:p>
    <w:p w14:paraId="26ADFCFF" w14:textId="56303C1F" w:rsidR="003F1AAB" w:rsidRPr="003F1AAB" w:rsidRDefault="00444099" w:rsidP="00E849CC">
      <w:pPr>
        <w:jc w:val="both"/>
        <w:rPr>
          <w:color w:val="000000" w:themeColor="text1"/>
          <w:shd w:val="clear" w:color="auto" w:fill="FFFFFF"/>
        </w:rPr>
      </w:pPr>
      <w:r w:rsidRPr="00C80FF9">
        <w:rPr>
          <w:color w:val="000000" w:themeColor="text1"/>
          <w:shd w:val="clear" w:color="auto" w:fill="FFFFFF"/>
        </w:rPr>
        <w:t xml:space="preserve">“Wipe you’s  little lips, my preciouses,” he would say, “or </w:t>
      </w:r>
      <w:r w:rsidR="002445F8" w:rsidRPr="00C80FF9">
        <w:rPr>
          <w:color w:val="000000" w:themeColor="text1"/>
          <w:shd w:val="clear" w:color="auto" w:fill="FFFFFF"/>
        </w:rPr>
        <w:t>Mis’ess</w:t>
      </w:r>
      <w:r w:rsidRPr="003F1AAB">
        <w:rPr>
          <w:color w:val="000000" w:themeColor="text1"/>
          <w:shd w:val="clear" w:color="auto" w:fill="FFFFFF"/>
        </w:rPr>
        <w:t xml:space="preserve"> will have </w:t>
      </w:r>
      <w:r w:rsidR="00F305F5">
        <w:rPr>
          <w:color w:val="000000" w:themeColor="text1"/>
          <w:shd w:val="clear" w:color="auto" w:fill="FFFFFF"/>
        </w:rPr>
        <w:t>my</w:t>
      </w:r>
      <w:r w:rsidRPr="003F1AAB">
        <w:rPr>
          <w:color w:val="000000" w:themeColor="text1"/>
          <w:shd w:val="clear" w:color="auto" w:fill="FFFFFF"/>
        </w:rPr>
        <w:t xml:space="preserve">’s guts fa’ garters.” </w:t>
      </w:r>
      <w:r w:rsidR="007F5EC1" w:rsidRPr="003F1AAB">
        <w:rPr>
          <w:color w:val="000000" w:themeColor="text1"/>
          <w:shd w:val="clear" w:color="auto" w:fill="FFFFFF"/>
        </w:rPr>
        <w:t xml:space="preserve">And when </w:t>
      </w:r>
      <w:r w:rsidR="009A620D">
        <w:rPr>
          <w:color w:val="000000" w:themeColor="text1"/>
          <w:shd w:val="clear" w:color="auto" w:fill="FFFFFF"/>
        </w:rPr>
        <w:t xml:space="preserve">the </w:t>
      </w:r>
      <w:r w:rsidR="0058794D">
        <w:rPr>
          <w:color w:val="000000" w:themeColor="text1"/>
          <w:shd w:val="clear" w:color="auto" w:fill="FFFFFF"/>
        </w:rPr>
        <w:t>Percys</w:t>
      </w:r>
      <w:r w:rsidR="007F5EC1" w:rsidRPr="003F1AAB">
        <w:rPr>
          <w:color w:val="000000" w:themeColor="text1"/>
          <w:shd w:val="clear" w:color="auto" w:fill="FFFFFF"/>
        </w:rPr>
        <w:t xml:space="preserve"> had been moved on there </w:t>
      </w:r>
      <w:r w:rsidR="009A620D">
        <w:rPr>
          <w:color w:val="000000" w:themeColor="text1"/>
          <w:shd w:val="clear" w:color="auto" w:fill="FFFFFF"/>
        </w:rPr>
        <w:t>was</w:t>
      </w:r>
      <w:r w:rsidR="007F5EC1" w:rsidRPr="003F1AAB">
        <w:rPr>
          <w:color w:val="000000" w:themeColor="text1"/>
          <w:shd w:val="clear" w:color="auto" w:fill="FFFFFF"/>
        </w:rPr>
        <w:t xml:space="preserve"> a succession of other maids and domestics</w:t>
      </w:r>
      <w:r w:rsidR="00C80FF9">
        <w:rPr>
          <w:color w:val="000000" w:themeColor="text1"/>
          <w:shd w:val="clear" w:color="auto" w:fill="FFFFFF"/>
        </w:rPr>
        <w:t>, mostly with</w:t>
      </w:r>
      <w:r w:rsidR="0059060F">
        <w:rPr>
          <w:color w:val="000000" w:themeColor="text1"/>
          <w:shd w:val="clear" w:color="auto" w:fill="FFFFFF"/>
        </w:rPr>
        <w:t xml:space="preserve"> </w:t>
      </w:r>
      <w:r w:rsidR="00C80FF9">
        <w:rPr>
          <w:color w:val="000000" w:themeColor="text1"/>
          <w:shd w:val="clear" w:color="auto" w:fill="FFFFFF"/>
        </w:rPr>
        <w:t>less than perfect</w:t>
      </w:r>
      <w:r w:rsidR="0059060F">
        <w:rPr>
          <w:color w:val="000000" w:themeColor="text1"/>
          <w:shd w:val="clear" w:color="auto" w:fill="FFFFFF"/>
        </w:rPr>
        <w:t xml:space="preserve"> skills</w:t>
      </w:r>
      <w:r w:rsidR="00C80FF9">
        <w:rPr>
          <w:color w:val="000000" w:themeColor="text1"/>
          <w:shd w:val="clear" w:color="auto" w:fill="FFFFFF"/>
        </w:rPr>
        <w:t>,</w:t>
      </w:r>
      <w:r w:rsidR="0059060F">
        <w:rPr>
          <w:color w:val="000000" w:themeColor="text1"/>
          <w:shd w:val="clear" w:color="auto" w:fill="FFFFFF"/>
        </w:rPr>
        <w:t xml:space="preserve"> </w:t>
      </w:r>
      <w:r w:rsidR="00A12A8F">
        <w:rPr>
          <w:color w:val="000000" w:themeColor="text1"/>
          <w:shd w:val="clear" w:color="auto" w:fill="FFFFFF"/>
        </w:rPr>
        <w:t xml:space="preserve">who </w:t>
      </w:r>
      <w:r w:rsidR="00F305F5">
        <w:rPr>
          <w:color w:val="000000" w:themeColor="text1"/>
          <w:shd w:val="clear" w:color="auto" w:fill="FFFFFF"/>
        </w:rPr>
        <w:t xml:space="preserve">had </w:t>
      </w:r>
      <w:r w:rsidR="00A12A8F">
        <w:rPr>
          <w:color w:val="000000" w:themeColor="text1"/>
          <w:shd w:val="clear" w:color="auto" w:fill="FFFFFF"/>
        </w:rPr>
        <w:t xml:space="preserve">made a fuss of </w:t>
      </w:r>
      <w:r w:rsidR="009A620D">
        <w:rPr>
          <w:color w:val="000000" w:themeColor="text1"/>
          <w:shd w:val="clear" w:color="auto" w:fill="FFFFFF"/>
        </w:rPr>
        <w:t>the girls</w:t>
      </w:r>
      <w:r w:rsidR="00C80FF9">
        <w:rPr>
          <w:color w:val="000000" w:themeColor="text1"/>
          <w:shd w:val="clear" w:color="auto" w:fill="FFFFFF"/>
        </w:rPr>
        <w:t>;</w:t>
      </w:r>
      <w:r w:rsidR="007F5EC1" w:rsidRPr="003F1AAB">
        <w:rPr>
          <w:color w:val="000000" w:themeColor="text1"/>
          <w:shd w:val="clear" w:color="auto" w:fill="FFFFFF"/>
        </w:rPr>
        <w:t xml:space="preserve"> </w:t>
      </w:r>
      <w:r w:rsidR="00C80FF9">
        <w:rPr>
          <w:color w:val="000000" w:themeColor="text1"/>
          <w:shd w:val="clear" w:color="auto" w:fill="FFFFFF"/>
        </w:rPr>
        <w:t>b</w:t>
      </w:r>
      <w:r w:rsidR="00606B35">
        <w:rPr>
          <w:color w:val="000000" w:themeColor="text1"/>
          <w:shd w:val="clear" w:color="auto" w:fill="FFFFFF"/>
        </w:rPr>
        <w:t xml:space="preserve">ut </w:t>
      </w:r>
      <w:r w:rsidR="00C80FF9">
        <w:rPr>
          <w:color w:val="000000" w:themeColor="text1"/>
          <w:shd w:val="clear" w:color="auto" w:fill="FFFFFF"/>
        </w:rPr>
        <w:t>factories and offices</w:t>
      </w:r>
      <w:r w:rsidR="00C80FF9" w:rsidRPr="003F1AAB">
        <w:rPr>
          <w:color w:val="000000" w:themeColor="text1"/>
          <w:shd w:val="clear" w:color="auto" w:fill="FFFFFF"/>
        </w:rPr>
        <w:t xml:space="preserve"> paid more than their parents could afford</w:t>
      </w:r>
      <w:r w:rsidR="00C80FF9">
        <w:rPr>
          <w:color w:val="000000" w:themeColor="text1"/>
          <w:shd w:val="clear" w:color="auto" w:fill="FFFFFF"/>
        </w:rPr>
        <w:t xml:space="preserve"> and </w:t>
      </w:r>
      <w:r w:rsidR="0058794D">
        <w:rPr>
          <w:color w:val="000000" w:themeColor="text1"/>
          <w:shd w:val="clear" w:color="auto" w:fill="FFFFFF"/>
        </w:rPr>
        <w:t>the stream of home help</w:t>
      </w:r>
      <w:r w:rsidR="00606B35">
        <w:rPr>
          <w:color w:val="000000" w:themeColor="text1"/>
          <w:shd w:val="clear" w:color="auto" w:fill="FFFFFF"/>
        </w:rPr>
        <w:t xml:space="preserve"> dwindled away</w:t>
      </w:r>
      <w:r w:rsidR="002445F8" w:rsidRPr="003F1AAB">
        <w:rPr>
          <w:color w:val="000000" w:themeColor="text1"/>
          <w:shd w:val="clear" w:color="auto" w:fill="FFFFFF"/>
        </w:rPr>
        <w:t>.</w:t>
      </w:r>
      <w:r w:rsidR="00A40A6D" w:rsidRPr="003F1AAB">
        <w:rPr>
          <w:color w:val="000000" w:themeColor="text1"/>
          <w:shd w:val="clear" w:color="auto" w:fill="FFFFFF"/>
        </w:rPr>
        <w:t xml:space="preserve"> So slowly the place crumbled, </w:t>
      </w:r>
      <w:r w:rsidR="0075460F">
        <w:rPr>
          <w:color w:val="000000" w:themeColor="text1"/>
          <w:shd w:val="clear" w:color="auto" w:fill="FFFFFF"/>
        </w:rPr>
        <w:t xml:space="preserve">with </w:t>
      </w:r>
      <w:r w:rsidR="00A40A6D" w:rsidRPr="003F1AAB">
        <w:rPr>
          <w:color w:val="000000" w:themeColor="text1"/>
          <w:shd w:val="clear" w:color="auto" w:fill="FFFFFF"/>
        </w:rPr>
        <w:t xml:space="preserve">the main wing </w:t>
      </w:r>
      <w:r w:rsidR="0055292A">
        <w:rPr>
          <w:color w:val="000000" w:themeColor="text1"/>
          <w:shd w:val="clear" w:color="auto" w:fill="FFFFFF"/>
        </w:rPr>
        <w:t xml:space="preserve">of the cottage </w:t>
      </w:r>
      <w:r w:rsidR="0075460F">
        <w:rPr>
          <w:color w:val="000000" w:themeColor="text1"/>
          <w:shd w:val="clear" w:color="auto" w:fill="FFFFFF"/>
        </w:rPr>
        <w:t>eventually</w:t>
      </w:r>
      <w:r w:rsidR="00A40A6D" w:rsidRPr="003F1AAB">
        <w:rPr>
          <w:color w:val="000000" w:themeColor="text1"/>
          <w:shd w:val="clear" w:color="auto" w:fill="FFFFFF"/>
        </w:rPr>
        <w:t xml:space="preserve"> demolished and depriving </w:t>
      </w:r>
      <w:r w:rsidR="0058794D">
        <w:rPr>
          <w:color w:val="000000" w:themeColor="text1"/>
          <w:shd w:val="clear" w:color="auto" w:fill="FFFFFF"/>
        </w:rPr>
        <w:t>the sisters</w:t>
      </w:r>
      <w:r w:rsidR="00A40A6D" w:rsidRPr="003F1AAB">
        <w:rPr>
          <w:color w:val="000000" w:themeColor="text1"/>
          <w:shd w:val="clear" w:color="auto" w:fill="FFFFFF"/>
        </w:rPr>
        <w:t xml:space="preserve"> of the excitement of balancing on rotting floorboards</w:t>
      </w:r>
      <w:r w:rsidR="0055292A">
        <w:rPr>
          <w:color w:val="000000" w:themeColor="text1"/>
          <w:shd w:val="clear" w:color="auto" w:fill="FFFFFF"/>
        </w:rPr>
        <w:t>,</w:t>
      </w:r>
      <w:r w:rsidR="00A40A6D" w:rsidRPr="003F1AAB">
        <w:rPr>
          <w:color w:val="000000" w:themeColor="text1"/>
          <w:shd w:val="clear" w:color="auto" w:fill="FFFFFF"/>
        </w:rPr>
        <w:t xml:space="preserve"> pretending to be shipwrecked. </w:t>
      </w:r>
      <w:r w:rsidR="000A78D7">
        <w:rPr>
          <w:color w:val="000000" w:themeColor="text1"/>
          <w:shd w:val="clear" w:color="auto" w:fill="FFFFFF"/>
        </w:rPr>
        <w:t>But t</w:t>
      </w:r>
      <w:r w:rsidR="00A40A6D" w:rsidRPr="003F1AAB">
        <w:rPr>
          <w:color w:val="000000" w:themeColor="text1"/>
          <w:shd w:val="clear" w:color="auto" w:fill="FFFFFF"/>
        </w:rPr>
        <w:t>he</w:t>
      </w:r>
      <w:r w:rsidR="002445F8" w:rsidRPr="003F1AAB">
        <w:rPr>
          <w:color w:val="000000" w:themeColor="text1"/>
          <w:shd w:val="clear" w:color="auto" w:fill="FFFFFF"/>
        </w:rPr>
        <w:t>y</w:t>
      </w:r>
      <w:r w:rsidR="00A40A6D" w:rsidRPr="003F1AAB">
        <w:rPr>
          <w:color w:val="000000" w:themeColor="text1"/>
          <w:shd w:val="clear" w:color="auto" w:fill="FFFFFF"/>
        </w:rPr>
        <w:t xml:space="preserve"> saw it still as </w:t>
      </w:r>
      <w:r w:rsidR="002445F8" w:rsidRPr="003F1AAB">
        <w:rPr>
          <w:color w:val="000000" w:themeColor="text1"/>
          <w:shd w:val="clear" w:color="auto" w:fill="FFFFFF"/>
        </w:rPr>
        <w:t>‘</w:t>
      </w:r>
      <w:r w:rsidR="00A40A6D" w:rsidRPr="003F1AAB">
        <w:rPr>
          <w:color w:val="000000" w:themeColor="text1"/>
          <w:shd w:val="clear" w:color="auto" w:fill="FFFFFF"/>
        </w:rPr>
        <w:t>the cottage</w:t>
      </w:r>
      <w:r w:rsidR="002445F8" w:rsidRPr="003F1AAB">
        <w:rPr>
          <w:color w:val="000000" w:themeColor="text1"/>
          <w:shd w:val="clear" w:color="auto" w:fill="FFFFFF"/>
        </w:rPr>
        <w:t>’</w:t>
      </w:r>
      <w:r w:rsidR="00A12A8F">
        <w:rPr>
          <w:color w:val="000000" w:themeColor="text1"/>
          <w:shd w:val="clear" w:color="auto" w:fill="FFFFFF"/>
        </w:rPr>
        <w:t>, not ‘a flat’</w:t>
      </w:r>
      <w:r w:rsidR="002445F8" w:rsidRPr="003F1AAB">
        <w:rPr>
          <w:color w:val="000000" w:themeColor="text1"/>
          <w:shd w:val="clear" w:color="auto" w:fill="FFFFFF"/>
        </w:rPr>
        <w:t xml:space="preserve">; </w:t>
      </w:r>
      <w:r w:rsidR="00A40A6D" w:rsidRPr="003F1AAB">
        <w:rPr>
          <w:color w:val="000000" w:themeColor="text1"/>
          <w:shd w:val="clear" w:color="auto" w:fill="FFFFFF"/>
        </w:rPr>
        <w:t>it had shadows and</w:t>
      </w:r>
      <w:r w:rsidR="002445F8" w:rsidRPr="003F1AAB">
        <w:rPr>
          <w:color w:val="000000" w:themeColor="text1"/>
          <w:shd w:val="clear" w:color="auto" w:fill="FFFFFF"/>
        </w:rPr>
        <w:t xml:space="preserve"> for them</w:t>
      </w:r>
      <w:r w:rsidR="00D0396A" w:rsidRPr="003F1AAB">
        <w:rPr>
          <w:color w:val="000000" w:themeColor="text1"/>
          <w:shd w:val="clear" w:color="auto" w:fill="FFFFFF"/>
        </w:rPr>
        <w:t>, even if for</w:t>
      </w:r>
      <w:r w:rsidR="002445F8" w:rsidRPr="003F1AAB">
        <w:rPr>
          <w:color w:val="000000" w:themeColor="text1"/>
          <w:shd w:val="clear" w:color="auto" w:fill="FFFFFF"/>
        </w:rPr>
        <w:t xml:space="preserve"> no-one else,</w:t>
      </w:r>
      <w:r w:rsidR="00A40A6D" w:rsidRPr="003F1AAB">
        <w:rPr>
          <w:color w:val="000000" w:themeColor="text1"/>
          <w:shd w:val="clear" w:color="auto" w:fill="FFFFFF"/>
        </w:rPr>
        <w:t xml:space="preserve"> an undefinable friendliness. </w:t>
      </w:r>
      <w:r w:rsidR="00D0396A" w:rsidRPr="003F1AAB">
        <w:rPr>
          <w:color w:val="000000" w:themeColor="text1"/>
          <w:shd w:val="clear" w:color="auto" w:fill="FFFFFF"/>
        </w:rPr>
        <w:t xml:space="preserve">So </w:t>
      </w:r>
      <w:r w:rsidR="009A620D">
        <w:rPr>
          <w:color w:val="000000" w:themeColor="text1"/>
          <w:shd w:val="clear" w:color="auto" w:fill="FFFFFF"/>
        </w:rPr>
        <w:t>the old maids</w:t>
      </w:r>
      <w:r w:rsidR="00D0396A" w:rsidRPr="003F1AAB">
        <w:rPr>
          <w:color w:val="000000" w:themeColor="text1"/>
          <w:shd w:val="clear" w:color="auto" w:fill="FFFFFF"/>
        </w:rPr>
        <w:t xml:space="preserve"> entered and poked and pried to their continuous enjoyment, </w:t>
      </w:r>
      <w:r w:rsidR="00D0396A" w:rsidRPr="003F1AAB">
        <w:rPr>
          <w:color w:val="000000" w:themeColor="text1"/>
          <w:shd w:val="clear" w:color="auto" w:fill="FFFFFF"/>
        </w:rPr>
        <w:lastRenderedPageBreak/>
        <w:t>discovering and rediscovering anything they could see and touch</w:t>
      </w:r>
      <w:r w:rsidR="00802B3C">
        <w:rPr>
          <w:color w:val="000000" w:themeColor="text1"/>
          <w:shd w:val="clear" w:color="auto" w:fill="FFFFFF"/>
        </w:rPr>
        <w:t>;</w:t>
      </w:r>
      <w:r w:rsidR="0039115B">
        <w:rPr>
          <w:color w:val="000000" w:themeColor="text1"/>
          <w:shd w:val="clear" w:color="auto" w:fill="FFFFFF"/>
        </w:rPr>
        <w:t xml:space="preserve"> and they had </w:t>
      </w:r>
      <w:r w:rsidR="009A620D">
        <w:rPr>
          <w:color w:val="000000" w:themeColor="text1"/>
          <w:shd w:val="clear" w:color="auto" w:fill="FFFFFF"/>
        </w:rPr>
        <w:t xml:space="preserve">the </w:t>
      </w:r>
      <w:r w:rsidR="0039115B" w:rsidRPr="00802B3C">
        <w:rPr>
          <w:color w:val="000000" w:themeColor="text1"/>
          <w:shd w:val="clear" w:color="auto" w:fill="FFFFFF"/>
        </w:rPr>
        <w:t>keys</w:t>
      </w:r>
      <w:r w:rsidR="0039115B">
        <w:rPr>
          <w:color w:val="000000" w:themeColor="text1"/>
          <w:shd w:val="clear" w:color="auto" w:fill="FFFFFF"/>
        </w:rPr>
        <w:t>, all of them</w:t>
      </w:r>
      <w:r w:rsidR="00D0396A" w:rsidRPr="003F1AAB">
        <w:rPr>
          <w:color w:val="000000" w:themeColor="text1"/>
          <w:shd w:val="clear" w:color="auto" w:fill="FFFFFF"/>
        </w:rPr>
        <w:t xml:space="preserve">. </w:t>
      </w:r>
    </w:p>
    <w:p w14:paraId="20D48FA1" w14:textId="1596E95C" w:rsidR="003F1AAB" w:rsidRPr="003F1AAB" w:rsidRDefault="003F1AAB" w:rsidP="00E849CC">
      <w:pPr>
        <w:jc w:val="both"/>
        <w:rPr>
          <w:color w:val="000000" w:themeColor="text1"/>
          <w:shd w:val="clear" w:color="auto" w:fill="FFFFFF"/>
        </w:rPr>
      </w:pPr>
    </w:p>
    <w:p w14:paraId="5983280A" w14:textId="7A11A23E" w:rsidR="003F1AAB" w:rsidRPr="003F1AAB" w:rsidRDefault="003F1AAB" w:rsidP="00E849CC">
      <w:pPr>
        <w:jc w:val="both"/>
        <w:rPr>
          <w:color w:val="000000" w:themeColor="text1"/>
          <w:shd w:val="clear" w:color="auto" w:fill="FFFFFF"/>
        </w:rPr>
      </w:pPr>
      <w:r w:rsidRPr="003F1AAB">
        <w:rPr>
          <w:color w:val="000000" w:themeColor="text1"/>
          <w:shd w:val="clear" w:color="auto" w:fill="FFFFFF"/>
        </w:rPr>
        <w:t xml:space="preserve">It was the lipsticks </w:t>
      </w:r>
      <w:r w:rsidR="0070705A">
        <w:rPr>
          <w:color w:val="000000" w:themeColor="text1"/>
          <w:shd w:val="clear" w:color="auto" w:fill="FFFFFF"/>
        </w:rPr>
        <w:t xml:space="preserve">in the fridge </w:t>
      </w:r>
      <w:r w:rsidRPr="003F1AAB">
        <w:rPr>
          <w:color w:val="000000" w:themeColor="text1"/>
          <w:shd w:val="clear" w:color="auto" w:fill="FFFFFF"/>
        </w:rPr>
        <w:t>that shocked them into joy</w:t>
      </w:r>
      <w:r w:rsidR="00AE1DDE">
        <w:rPr>
          <w:color w:val="000000" w:themeColor="text1"/>
          <w:shd w:val="clear" w:color="auto" w:fill="FFFFFF"/>
        </w:rPr>
        <w:t xml:space="preserve"> and dismay in equal measure</w:t>
      </w:r>
      <w:r w:rsidRPr="003F1AAB">
        <w:rPr>
          <w:color w:val="000000" w:themeColor="text1"/>
          <w:shd w:val="clear" w:color="auto" w:fill="FFFFFF"/>
        </w:rPr>
        <w:t xml:space="preserve">. </w:t>
      </w:r>
      <w:r w:rsidR="00FF0B16">
        <w:rPr>
          <w:color w:val="000000" w:themeColor="text1"/>
          <w:shd w:val="clear" w:color="auto" w:fill="FFFFFF"/>
        </w:rPr>
        <w:br/>
      </w:r>
      <w:r w:rsidR="00DF759A">
        <w:rPr>
          <w:color w:val="000000" w:themeColor="text1"/>
          <w:shd w:val="clear" w:color="auto" w:fill="FFFFFF"/>
        </w:rPr>
        <w:t xml:space="preserve">So </w:t>
      </w:r>
      <w:r w:rsidR="00F305F5">
        <w:rPr>
          <w:color w:val="000000" w:themeColor="text1"/>
          <w:shd w:val="clear" w:color="auto" w:fill="FFFFFF"/>
        </w:rPr>
        <w:t xml:space="preserve">very </w:t>
      </w:r>
      <w:r w:rsidR="00DF759A">
        <w:rPr>
          <w:color w:val="000000" w:themeColor="text1"/>
          <w:shd w:val="clear" w:color="auto" w:fill="FFFFFF"/>
        </w:rPr>
        <w:t xml:space="preserve">many. </w:t>
      </w:r>
    </w:p>
    <w:p w14:paraId="194A08CE" w14:textId="77777777" w:rsidR="007F5EC1" w:rsidRPr="003F1AAB" w:rsidRDefault="007F5EC1" w:rsidP="00E849CC">
      <w:pPr>
        <w:jc w:val="both"/>
        <w:rPr>
          <w:color w:val="000000" w:themeColor="text1"/>
          <w:shd w:val="clear" w:color="auto" w:fill="FFFFFF"/>
        </w:rPr>
      </w:pPr>
    </w:p>
    <w:p w14:paraId="72FB70E8" w14:textId="619161A2" w:rsidR="0039115B" w:rsidRDefault="00DF759A" w:rsidP="00E849CC">
      <w:pPr>
        <w:jc w:val="both"/>
        <w:rPr>
          <w:color w:val="000000" w:themeColor="text1"/>
        </w:rPr>
      </w:pPr>
      <w:r>
        <w:rPr>
          <w:color w:val="000000" w:themeColor="text1"/>
        </w:rPr>
        <w:t>“</w:t>
      </w:r>
      <w:r w:rsidR="002B64B3" w:rsidRPr="00DF759A">
        <w:rPr>
          <w:color w:val="000000" w:themeColor="text1"/>
        </w:rPr>
        <w:t xml:space="preserve">Where’s </w:t>
      </w:r>
      <w:r w:rsidR="002B64B3" w:rsidRPr="00AE1DDE">
        <w:rPr>
          <w:i/>
          <w:iCs/>
          <w:color w:val="000000" w:themeColor="text1"/>
        </w:rPr>
        <w:t>my</w:t>
      </w:r>
      <w:r w:rsidR="002B64B3" w:rsidRPr="00DF759A">
        <w:rPr>
          <w:color w:val="000000" w:themeColor="text1"/>
        </w:rPr>
        <w:t xml:space="preserve"> </w:t>
      </w:r>
      <w:r>
        <w:rPr>
          <w:color w:val="000000" w:themeColor="text1"/>
        </w:rPr>
        <w:t>l</w:t>
      </w:r>
      <w:r w:rsidR="002B64B3" w:rsidRPr="00DF759A">
        <w:rPr>
          <w:color w:val="000000" w:themeColor="text1"/>
        </w:rPr>
        <w:t>ipstick</w:t>
      </w:r>
      <w:r>
        <w:rPr>
          <w:color w:val="000000" w:themeColor="text1"/>
        </w:rPr>
        <w:t>?</w:t>
      </w:r>
      <w:r w:rsidR="002B64B3" w:rsidRPr="00DF759A">
        <w:rPr>
          <w:color w:val="000000" w:themeColor="text1"/>
        </w:rPr>
        <w:t xml:space="preserve">” </w:t>
      </w:r>
      <w:r>
        <w:rPr>
          <w:color w:val="000000" w:themeColor="text1"/>
        </w:rPr>
        <w:t>Glad</w:t>
      </w:r>
      <w:r w:rsidR="0053421A">
        <w:rPr>
          <w:color w:val="000000" w:themeColor="text1"/>
        </w:rPr>
        <w:t>ys</w:t>
      </w:r>
      <w:r w:rsidR="002B64B3" w:rsidRPr="00DF759A">
        <w:rPr>
          <w:color w:val="000000" w:themeColor="text1"/>
        </w:rPr>
        <w:t xml:space="preserve"> cried</w:t>
      </w:r>
      <w:r>
        <w:rPr>
          <w:color w:val="000000" w:themeColor="text1"/>
        </w:rPr>
        <w:t>. Her</w:t>
      </w:r>
      <w:r w:rsidR="002B64B3" w:rsidRPr="00DF759A">
        <w:rPr>
          <w:color w:val="000000" w:themeColor="text1"/>
        </w:rPr>
        <w:t xml:space="preserve"> tears flowed freely. She let them </w:t>
      </w:r>
      <w:r w:rsidR="0039115B">
        <w:rPr>
          <w:color w:val="000000" w:themeColor="text1"/>
        </w:rPr>
        <w:t>spill</w:t>
      </w:r>
      <w:r w:rsidR="002B64B3" w:rsidRPr="00DF759A">
        <w:rPr>
          <w:color w:val="000000" w:themeColor="text1"/>
        </w:rPr>
        <w:t>, expecting a sense of relief</w:t>
      </w:r>
      <w:r w:rsidR="0039115B">
        <w:rPr>
          <w:color w:val="000000" w:themeColor="text1"/>
        </w:rPr>
        <w:t>,</w:t>
      </w:r>
      <w:r w:rsidR="002B64B3" w:rsidRPr="00DF759A">
        <w:rPr>
          <w:color w:val="000000" w:themeColor="text1"/>
        </w:rPr>
        <w:t xml:space="preserve"> </w:t>
      </w:r>
      <w:r w:rsidR="0039115B">
        <w:rPr>
          <w:color w:val="000000" w:themeColor="text1"/>
        </w:rPr>
        <w:t>but it did not come</w:t>
      </w:r>
      <w:r w:rsidR="002B64B3" w:rsidRPr="00DF759A">
        <w:rPr>
          <w:color w:val="000000" w:themeColor="text1"/>
        </w:rPr>
        <w:t xml:space="preserve">. </w:t>
      </w:r>
      <w:r w:rsidR="0039115B">
        <w:rPr>
          <w:color w:val="000000" w:themeColor="text1"/>
        </w:rPr>
        <w:t xml:space="preserve">How long ago </w:t>
      </w:r>
      <w:r w:rsidR="0053421A">
        <w:rPr>
          <w:color w:val="000000" w:themeColor="text1"/>
        </w:rPr>
        <w:t xml:space="preserve">was it that she </w:t>
      </w:r>
      <w:r w:rsidR="0039115B">
        <w:rPr>
          <w:color w:val="000000" w:themeColor="text1"/>
        </w:rPr>
        <w:t xml:space="preserve">had she looked for </w:t>
      </w:r>
      <w:r w:rsidR="00FF0B16">
        <w:rPr>
          <w:color w:val="000000" w:themeColor="text1"/>
        </w:rPr>
        <w:t>a lipstick</w:t>
      </w:r>
      <w:r w:rsidR="0039115B">
        <w:rPr>
          <w:color w:val="000000" w:themeColor="text1"/>
        </w:rPr>
        <w:t xml:space="preserve"> that she thought would please </w:t>
      </w:r>
      <w:r w:rsidR="0039115B" w:rsidRPr="0058794D">
        <w:rPr>
          <w:i/>
          <w:iCs/>
          <w:color w:val="000000" w:themeColor="text1"/>
        </w:rPr>
        <w:t>him</w:t>
      </w:r>
      <w:r w:rsidR="0053421A">
        <w:rPr>
          <w:color w:val="000000" w:themeColor="text1"/>
        </w:rPr>
        <w:t>?</w:t>
      </w:r>
      <w:r w:rsidR="0039115B">
        <w:rPr>
          <w:color w:val="000000" w:themeColor="text1"/>
        </w:rPr>
        <w:t xml:space="preserve"> But there was never this </w:t>
      </w:r>
      <w:r w:rsidR="009A620D">
        <w:rPr>
          <w:color w:val="000000" w:themeColor="text1"/>
        </w:rPr>
        <w:t xml:space="preserve">much </w:t>
      </w:r>
      <w:r w:rsidR="0039115B">
        <w:rPr>
          <w:color w:val="000000" w:themeColor="text1"/>
        </w:rPr>
        <w:t xml:space="preserve">choice, this mountain of sunrise and sunset colours. </w:t>
      </w:r>
      <w:r w:rsidR="002B64B3" w:rsidRPr="00DF759A">
        <w:rPr>
          <w:color w:val="000000" w:themeColor="text1"/>
        </w:rPr>
        <w:t xml:space="preserve">She pulled the top off </w:t>
      </w:r>
      <w:r w:rsidR="0039115B">
        <w:rPr>
          <w:color w:val="000000" w:themeColor="text1"/>
        </w:rPr>
        <w:t>a</w:t>
      </w:r>
      <w:r w:rsidR="002B64B3" w:rsidRPr="00DF759A">
        <w:rPr>
          <w:color w:val="000000" w:themeColor="text1"/>
        </w:rPr>
        <w:t xml:space="preserve"> golden plastic tube and looked at the </w:t>
      </w:r>
      <w:r w:rsidR="003A28B9">
        <w:rPr>
          <w:color w:val="000000" w:themeColor="text1"/>
        </w:rPr>
        <w:t xml:space="preserve">subtle </w:t>
      </w:r>
      <w:r w:rsidR="002E05D4">
        <w:rPr>
          <w:color w:val="000000" w:themeColor="text1"/>
        </w:rPr>
        <w:t xml:space="preserve">smoky </w:t>
      </w:r>
      <w:r w:rsidR="00955D6C">
        <w:rPr>
          <w:color w:val="000000" w:themeColor="text1"/>
        </w:rPr>
        <w:t>rose</w:t>
      </w:r>
      <w:r w:rsidR="002B64B3" w:rsidRPr="00DF759A">
        <w:rPr>
          <w:color w:val="000000" w:themeColor="text1"/>
        </w:rPr>
        <w:t xml:space="preserve"> emulsion that was supposed to lend youth</w:t>
      </w:r>
      <w:r w:rsidR="00AE1DDE">
        <w:rPr>
          <w:color w:val="000000" w:themeColor="text1"/>
        </w:rPr>
        <w:t xml:space="preserve">. </w:t>
      </w:r>
      <w:r w:rsidR="00AE1DDE" w:rsidRPr="00AE1DDE">
        <w:rPr>
          <w:i/>
          <w:iCs/>
          <w:color w:val="000000" w:themeColor="text1"/>
        </w:rPr>
        <w:t>Pillow Talk</w:t>
      </w:r>
      <w:r w:rsidR="00AE1DDE">
        <w:rPr>
          <w:color w:val="000000" w:themeColor="text1"/>
        </w:rPr>
        <w:t>, it was called on the box</w:t>
      </w:r>
      <w:r w:rsidR="00955D6C">
        <w:rPr>
          <w:color w:val="000000" w:themeColor="text1"/>
        </w:rPr>
        <w:t xml:space="preserve">, </w:t>
      </w:r>
      <w:r w:rsidR="00955D6C" w:rsidRPr="00955D6C">
        <w:rPr>
          <w:i/>
          <w:iCs/>
          <w:color w:val="000000" w:themeColor="text1"/>
        </w:rPr>
        <w:t>Intense</w:t>
      </w:r>
      <w:r w:rsidR="002B64B3" w:rsidRPr="00DF759A">
        <w:rPr>
          <w:color w:val="000000" w:themeColor="text1"/>
        </w:rPr>
        <w:t>. “This isn’t it</w:t>
      </w:r>
      <w:r w:rsidR="00955D6C">
        <w:rPr>
          <w:color w:val="000000" w:themeColor="text1"/>
        </w:rPr>
        <w:t>. It’s brown.</w:t>
      </w:r>
      <w:r w:rsidR="003A28B9">
        <w:rPr>
          <w:color w:val="000000" w:themeColor="text1"/>
        </w:rPr>
        <w:t xml:space="preserve"> </w:t>
      </w:r>
      <w:r w:rsidR="00955D6C">
        <w:rPr>
          <w:color w:val="000000" w:themeColor="text1"/>
        </w:rPr>
        <w:t>H</w:t>
      </w:r>
      <w:r w:rsidR="003A28B9">
        <w:rPr>
          <w:color w:val="000000" w:themeColor="text1"/>
        </w:rPr>
        <w:t>orrid</w:t>
      </w:r>
      <w:r w:rsidR="0058794D">
        <w:rPr>
          <w:color w:val="000000" w:themeColor="text1"/>
        </w:rPr>
        <w:t>,</w:t>
      </w:r>
      <w:r w:rsidR="002B64B3" w:rsidRPr="00DF759A">
        <w:rPr>
          <w:color w:val="000000" w:themeColor="text1"/>
        </w:rPr>
        <w:t xml:space="preserve">” she whispered. She did the same with all the others, littering </w:t>
      </w:r>
      <w:r w:rsidR="0039115B">
        <w:rPr>
          <w:color w:val="000000" w:themeColor="text1"/>
        </w:rPr>
        <w:t xml:space="preserve">the </w:t>
      </w:r>
      <w:r w:rsidR="00121DD0">
        <w:rPr>
          <w:color w:val="000000" w:themeColor="text1"/>
        </w:rPr>
        <w:t xml:space="preserve">sparse space on the </w:t>
      </w:r>
      <w:r w:rsidR="0039115B">
        <w:rPr>
          <w:color w:val="000000" w:themeColor="text1"/>
        </w:rPr>
        <w:t xml:space="preserve">worktop and spilling </w:t>
      </w:r>
      <w:r w:rsidR="00802B3C">
        <w:rPr>
          <w:color w:val="000000" w:themeColor="text1"/>
        </w:rPr>
        <w:t xml:space="preserve">them </w:t>
      </w:r>
      <w:r w:rsidR="0039115B">
        <w:rPr>
          <w:color w:val="000000" w:themeColor="text1"/>
        </w:rPr>
        <w:t>into the sink</w:t>
      </w:r>
      <w:r w:rsidR="002B64B3" w:rsidRPr="00DF759A">
        <w:rPr>
          <w:color w:val="000000" w:themeColor="text1"/>
        </w:rPr>
        <w:t xml:space="preserve">. </w:t>
      </w:r>
    </w:p>
    <w:p w14:paraId="07F235BC" w14:textId="77777777" w:rsidR="0039115B" w:rsidRDefault="0039115B" w:rsidP="00E849CC">
      <w:pPr>
        <w:jc w:val="both"/>
        <w:rPr>
          <w:color w:val="000000" w:themeColor="text1"/>
        </w:rPr>
      </w:pPr>
    </w:p>
    <w:p w14:paraId="6B939321" w14:textId="4AE3ACED" w:rsidR="00802B3C" w:rsidRDefault="002B64B3" w:rsidP="00E849CC">
      <w:pPr>
        <w:jc w:val="both"/>
        <w:rPr>
          <w:color w:val="000000" w:themeColor="text1"/>
        </w:rPr>
      </w:pPr>
      <w:r w:rsidRPr="00DF759A">
        <w:rPr>
          <w:color w:val="000000" w:themeColor="text1"/>
        </w:rPr>
        <w:t xml:space="preserve">Grey thoughts that were not quite memories fluttered </w:t>
      </w:r>
      <w:r w:rsidR="0070705A">
        <w:rPr>
          <w:color w:val="000000" w:themeColor="text1"/>
        </w:rPr>
        <w:t xml:space="preserve">by </w:t>
      </w:r>
      <w:r w:rsidR="00121DD0">
        <w:rPr>
          <w:color w:val="000000" w:themeColor="text1"/>
        </w:rPr>
        <w:t xml:space="preserve">in Gladdy’s mind, </w:t>
      </w:r>
      <w:r w:rsidRPr="00DF759A">
        <w:rPr>
          <w:color w:val="000000" w:themeColor="text1"/>
        </w:rPr>
        <w:t xml:space="preserve">and vanished. A boy, handsome in </w:t>
      </w:r>
      <w:r w:rsidR="0053421A">
        <w:rPr>
          <w:color w:val="000000" w:themeColor="text1"/>
        </w:rPr>
        <w:t>uniform</w:t>
      </w:r>
      <w:r w:rsidRPr="00DF759A">
        <w:rPr>
          <w:color w:val="000000" w:themeColor="text1"/>
        </w:rPr>
        <w:t xml:space="preserve">, briefly wandered </w:t>
      </w:r>
      <w:r w:rsidR="0039115B">
        <w:rPr>
          <w:color w:val="000000" w:themeColor="text1"/>
        </w:rPr>
        <w:t>through</w:t>
      </w:r>
      <w:r w:rsidRPr="00DF759A">
        <w:rPr>
          <w:color w:val="000000" w:themeColor="text1"/>
        </w:rPr>
        <w:t xml:space="preserve"> </w:t>
      </w:r>
      <w:r w:rsidR="0039115B">
        <w:rPr>
          <w:color w:val="000000" w:themeColor="text1"/>
        </w:rPr>
        <w:t xml:space="preserve">her </w:t>
      </w:r>
      <w:r w:rsidR="00121DD0">
        <w:rPr>
          <w:color w:val="000000" w:themeColor="text1"/>
        </w:rPr>
        <w:t>senses</w:t>
      </w:r>
      <w:r w:rsidR="0039115B">
        <w:rPr>
          <w:color w:val="000000" w:themeColor="text1"/>
        </w:rPr>
        <w:t xml:space="preserve"> </w:t>
      </w:r>
      <w:r w:rsidRPr="00DF759A">
        <w:rPr>
          <w:color w:val="000000" w:themeColor="text1"/>
        </w:rPr>
        <w:t>on its way to oblivion. He hadn’t come back</w:t>
      </w:r>
      <w:r w:rsidR="0039115B">
        <w:rPr>
          <w:color w:val="000000" w:themeColor="text1"/>
        </w:rPr>
        <w:t xml:space="preserve">, like </w:t>
      </w:r>
      <w:r w:rsidR="0058558E">
        <w:rPr>
          <w:color w:val="000000" w:themeColor="text1"/>
        </w:rPr>
        <w:t>countless</w:t>
      </w:r>
      <w:r w:rsidR="0039115B">
        <w:rPr>
          <w:color w:val="000000" w:themeColor="text1"/>
        </w:rPr>
        <w:t xml:space="preserve"> others</w:t>
      </w:r>
      <w:r w:rsidRPr="00DF759A">
        <w:rPr>
          <w:color w:val="000000" w:themeColor="text1"/>
        </w:rPr>
        <w:t xml:space="preserve">. “Where’s </w:t>
      </w:r>
      <w:r w:rsidRPr="00DF759A">
        <w:rPr>
          <w:i/>
          <w:iCs/>
          <w:color w:val="000000" w:themeColor="text1"/>
        </w:rPr>
        <w:t>mine</w:t>
      </w:r>
      <w:r w:rsidRPr="00DF759A">
        <w:rPr>
          <w:color w:val="000000" w:themeColor="text1"/>
        </w:rPr>
        <w:t xml:space="preserve">?” she thought as she glanced up to where the photograph always was of mother and father, him with an elbow on the tyre strapped to the side of </w:t>
      </w:r>
      <w:r w:rsidR="002673E7">
        <w:rPr>
          <w:color w:val="000000" w:themeColor="text1"/>
        </w:rPr>
        <w:t>his</w:t>
      </w:r>
      <w:r w:rsidRPr="00DF759A">
        <w:rPr>
          <w:color w:val="000000" w:themeColor="text1"/>
        </w:rPr>
        <w:t xml:space="preserve"> </w:t>
      </w:r>
      <w:r w:rsidR="00711697">
        <w:rPr>
          <w:color w:val="000000" w:themeColor="text1"/>
        </w:rPr>
        <w:t>Alvis Speed 2</w:t>
      </w:r>
      <w:r w:rsidR="002673E7">
        <w:rPr>
          <w:color w:val="000000" w:themeColor="text1"/>
        </w:rPr>
        <w:t>5</w:t>
      </w:r>
      <w:r w:rsidRPr="00DF759A">
        <w:rPr>
          <w:color w:val="000000" w:themeColor="text1"/>
        </w:rPr>
        <w:t>, chin on hand</w:t>
      </w:r>
      <w:r w:rsidR="00066EC8">
        <w:rPr>
          <w:color w:val="000000" w:themeColor="text1"/>
        </w:rPr>
        <w:t>, proud</w:t>
      </w:r>
      <w:r w:rsidRPr="00DF759A">
        <w:rPr>
          <w:color w:val="000000" w:themeColor="text1"/>
        </w:rPr>
        <w:t xml:space="preserve">. Their mother, looking slightly down with eyes to the left to avoid the boldness of a stare directly at the camera, with their </w:t>
      </w:r>
      <w:r w:rsidR="00802B3C">
        <w:rPr>
          <w:color w:val="000000" w:themeColor="text1"/>
        </w:rPr>
        <w:t xml:space="preserve">house </w:t>
      </w:r>
      <w:r w:rsidR="0039115B">
        <w:rPr>
          <w:color w:val="000000" w:themeColor="text1"/>
        </w:rPr>
        <w:t>and its attached cottage</w:t>
      </w:r>
      <w:r w:rsidR="00802B3C">
        <w:rPr>
          <w:color w:val="000000" w:themeColor="text1"/>
        </w:rPr>
        <w:t xml:space="preserve"> </w:t>
      </w:r>
      <w:r w:rsidRPr="00DF759A">
        <w:rPr>
          <w:color w:val="000000" w:themeColor="text1"/>
        </w:rPr>
        <w:t xml:space="preserve">in the background. She held her sister close now, almost but not quite a hug. </w:t>
      </w:r>
      <w:r w:rsidR="00802B3C">
        <w:rPr>
          <w:color w:val="000000" w:themeColor="text1"/>
        </w:rPr>
        <w:t xml:space="preserve">“Where’s mine,” she whispered again, not knowing if she meant </w:t>
      </w:r>
      <w:r w:rsidR="0058558E">
        <w:rPr>
          <w:color w:val="000000" w:themeColor="text1"/>
        </w:rPr>
        <w:t>a</w:t>
      </w:r>
      <w:r w:rsidR="00802B3C">
        <w:rPr>
          <w:color w:val="000000" w:themeColor="text1"/>
        </w:rPr>
        <w:t xml:space="preserve"> happiness she never was able to share, or something more tangible in a golden tube.</w:t>
      </w:r>
    </w:p>
    <w:p w14:paraId="30E4EA3E" w14:textId="77777777" w:rsidR="00802B3C" w:rsidRDefault="00802B3C" w:rsidP="00E849CC">
      <w:pPr>
        <w:jc w:val="both"/>
        <w:rPr>
          <w:color w:val="000000" w:themeColor="text1"/>
        </w:rPr>
      </w:pPr>
    </w:p>
    <w:p w14:paraId="05D63AE4" w14:textId="3E6BB609" w:rsidR="002B64B3" w:rsidRPr="00DF759A" w:rsidRDefault="002B64B3" w:rsidP="00E849CC">
      <w:pPr>
        <w:jc w:val="both"/>
        <w:rPr>
          <w:color w:val="000000" w:themeColor="text1"/>
        </w:rPr>
      </w:pPr>
      <w:r w:rsidRPr="00DF759A">
        <w:rPr>
          <w:color w:val="000000" w:themeColor="text1"/>
        </w:rPr>
        <w:t xml:space="preserve">“They had </w:t>
      </w:r>
      <w:r w:rsidR="0099273B">
        <w:rPr>
          <w:color w:val="000000" w:themeColor="text1"/>
        </w:rPr>
        <w:t>the happiness</w:t>
      </w:r>
      <w:r w:rsidRPr="00DF759A">
        <w:rPr>
          <w:color w:val="000000" w:themeColor="text1"/>
        </w:rPr>
        <w:t xml:space="preserve"> we never discovered,” she whispered to no one</w:t>
      </w:r>
      <w:r w:rsidR="00802B3C">
        <w:rPr>
          <w:color w:val="000000" w:themeColor="text1"/>
        </w:rPr>
        <w:t xml:space="preserve"> as she looked again at the photograph</w:t>
      </w:r>
      <w:r w:rsidRPr="00DF759A">
        <w:rPr>
          <w:color w:val="000000" w:themeColor="text1"/>
        </w:rPr>
        <w:t xml:space="preserve">. “All these lipsticks; we </w:t>
      </w:r>
      <w:r w:rsidR="002673E7">
        <w:rPr>
          <w:color w:val="000000" w:themeColor="text1"/>
        </w:rPr>
        <w:t>tried</w:t>
      </w:r>
      <w:r w:rsidRPr="00DF759A">
        <w:rPr>
          <w:color w:val="000000" w:themeColor="text1"/>
        </w:rPr>
        <w:t xml:space="preserve"> all these to find … what?</w:t>
      </w:r>
      <w:r w:rsidR="00802B3C">
        <w:rPr>
          <w:color w:val="000000" w:themeColor="text1"/>
        </w:rPr>
        <w:t>”</w:t>
      </w:r>
      <w:r w:rsidRPr="00DF759A">
        <w:rPr>
          <w:color w:val="000000" w:themeColor="text1"/>
        </w:rPr>
        <w:t xml:space="preserve"> A memory? </w:t>
      </w:r>
      <w:r w:rsidR="00802B3C">
        <w:rPr>
          <w:color w:val="000000" w:themeColor="text1"/>
        </w:rPr>
        <w:t xml:space="preserve">There wasn’t one. No man ever replaced the one her heart </w:t>
      </w:r>
      <w:r w:rsidR="002673E7">
        <w:rPr>
          <w:color w:val="000000" w:themeColor="text1"/>
        </w:rPr>
        <w:t xml:space="preserve">had </w:t>
      </w:r>
      <w:r w:rsidR="00802B3C">
        <w:rPr>
          <w:color w:val="000000" w:themeColor="text1"/>
        </w:rPr>
        <w:t xml:space="preserve">died for. </w:t>
      </w:r>
      <w:r w:rsidRPr="00DF759A">
        <w:rPr>
          <w:i/>
          <w:iCs/>
          <w:color w:val="000000" w:themeColor="text1"/>
        </w:rPr>
        <w:t>She</w:t>
      </w:r>
      <w:r w:rsidRPr="00DF759A">
        <w:rPr>
          <w:color w:val="000000" w:themeColor="text1"/>
        </w:rPr>
        <w:t xml:space="preserve"> didn’t deserve them anyway; ‘Crumbly old spinsters’ </w:t>
      </w:r>
      <w:r w:rsidR="002B3DC8">
        <w:rPr>
          <w:color w:val="000000" w:themeColor="text1"/>
        </w:rPr>
        <w:t>G</w:t>
      </w:r>
      <w:r w:rsidR="00076359">
        <w:rPr>
          <w:color w:val="000000" w:themeColor="text1"/>
        </w:rPr>
        <w:t>l</w:t>
      </w:r>
      <w:r w:rsidR="002B3DC8">
        <w:rPr>
          <w:color w:val="000000" w:themeColor="text1"/>
        </w:rPr>
        <w:t>ad</w:t>
      </w:r>
      <w:r w:rsidR="00121DD0">
        <w:rPr>
          <w:color w:val="000000" w:themeColor="text1"/>
        </w:rPr>
        <w:t>dy</w:t>
      </w:r>
      <w:r w:rsidRPr="00DF759A">
        <w:rPr>
          <w:color w:val="000000" w:themeColor="text1"/>
        </w:rPr>
        <w:t xml:space="preserve"> </w:t>
      </w:r>
      <w:r w:rsidR="002B3DC8">
        <w:rPr>
          <w:color w:val="000000" w:themeColor="text1"/>
        </w:rPr>
        <w:t xml:space="preserve">had </w:t>
      </w:r>
      <w:r w:rsidR="00076359">
        <w:rPr>
          <w:color w:val="000000" w:themeColor="text1"/>
        </w:rPr>
        <w:t xml:space="preserve">heard her </w:t>
      </w:r>
      <w:r w:rsidR="00D45F49">
        <w:rPr>
          <w:color w:val="000000" w:themeColor="text1"/>
        </w:rPr>
        <w:t>murmur</w:t>
      </w:r>
      <w:r w:rsidRPr="00DF759A">
        <w:rPr>
          <w:color w:val="000000" w:themeColor="text1"/>
        </w:rPr>
        <w:t xml:space="preserve">.” </w:t>
      </w:r>
      <w:r w:rsidRPr="00DF759A">
        <w:rPr>
          <w:i/>
          <w:iCs/>
          <w:color w:val="000000" w:themeColor="text1"/>
        </w:rPr>
        <w:t>He</w:t>
      </w:r>
      <w:r w:rsidRPr="00DF759A">
        <w:rPr>
          <w:color w:val="000000" w:themeColor="text1"/>
        </w:rPr>
        <w:t xml:space="preserve"> had </w:t>
      </w:r>
      <w:r w:rsidR="00D45F49">
        <w:rPr>
          <w:color w:val="000000" w:themeColor="text1"/>
        </w:rPr>
        <w:t>murmured</w:t>
      </w:r>
      <w:r w:rsidRPr="00DF759A">
        <w:rPr>
          <w:color w:val="000000" w:themeColor="text1"/>
        </w:rPr>
        <w:t xml:space="preserve">, she thought. </w:t>
      </w:r>
    </w:p>
    <w:p w14:paraId="2D0A7925" w14:textId="77777777" w:rsidR="002B64B3" w:rsidRPr="00DF759A" w:rsidRDefault="002B64B3" w:rsidP="00E849CC">
      <w:pPr>
        <w:jc w:val="both"/>
        <w:rPr>
          <w:color w:val="000000" w:themeColor="text1"/>
        </w:rPr>
      </w:pPr>
    </w:p>
    <w:p w14:paraId="7CDC89C3" w14:textId="77777777" w:rsidR="00181555" w:rsidRPr="003F1AAB" w:rsidRDefault="00181555" w:rsidP="00E849CC">
      <w:pPr>
        <w:jc w:val="center"/>
        <w:rPr>
          <w:color w:val="000000" w:themeColor="text1"/>
        </w:rPr>
      </w:pPr>
      <w:r w:rsidRPr="003F1AAB">
        <w:rPr>
          <w:color w:val="000000" w:themeColor="text1"/>
        </w:rPr>
        <w:t>--------------------------------------------------</w:t>
      </w:r>
    </w:p>
    <w:p w14:paraId="5AAFC0DB" w14:textId="339DFEB8" w:rsidR="00AB2F98" w:rsidRPr="003F1AAB" w:rsidRDefault="00AB2F98" w:rsidP="00E849CC">
      <w:pPr>
        <w:jc w:val="both"/>
        <w:rPr>
          <w:color w:val="000000" w:themeColor="text1"/>
        </w:rPr>
      </w:pPr>
    </w:p>
    <w:p w14:paraId="7DE5B5D6" w14:textId="29E6308C" w:rsidR="00424906" w:rsidRDefault="0053421A" w:rsidP="00E849CC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Her rage ate into her soul. </w:t>
      </w:r>
      <w:r w:rsidR="005B1DA8" w:rsidRPr="0011559C">
        <w:t xml:space="preserve">“Damn them, they’ve been at it again…” muttered in half speech, half sobs. She knew exactly what had happened; it was the same pantomime whenever she was away for one of her treatments. </w:t>
      </w:r>
    </w:p>
    <w:p w14:paraId="22E20464" w14:textId="77777777" w:rsidR="00424906" w:rsidRDefault="00424906" w:rsidP="00E849CC">
      <w:pPr>
        <w:jc w:val="both"/>
        <w:rPr>
          <w:color w:val="000000" w:themeColor="text1"/>
        </w:rPr>
      </w:pPr>
    </w:p>
    <w:p w14:paraId="37B2FD8E" w14:textId="1CD416DA" w:rsidR="005B1DA8" w:rsidRDefault="009A620D" w:rsidP="00E849CC">
      <w:pPr>
        <w:jc w:val="both"/>
      </w:pPr>
      <w:r>
        <w:rPr>
          <w:color w:val="000000" w:themeColor="text1"/>
        </w:rPr>
        <w:t>Each one</w:t>
      </w:r>
      <w:r w:rsidR="005B1DA8" w:rsidRPr="0011559C">
        <w:rPr>
          <w:color w:val="000000" w:themeColor="text1"/>
        </w:rPr>
        <w:t xml:space="preserve"> had all been put back neatly, but they had all been used. Blunted. </w:t>
      </w:r>
      <w:r w:rsidR="005B1DA8" w:rsidRPr="0011559C">
        <w:t xml:space="preserve">Worst of all was the one she </w:t>
      </w:r>
      <w:r w:rsidR="005B1DA8">
        <w:t>always</w:t>
      </w:r>
      <w:r w:rsidR="005B1DA8" w:rsidRPr="0011559C">
        <w:t xml:space="preserve"> placed in the front, her one magical colour, flattened, useless now in forming the slightly pouted look she liked to give her lips. </w:t>
      </w:r>
      <w:r w:rsidR="005B1DA8">
        <w:t xml:space="preserve">In rational moments she knew she could </w:t>
      </w:r>
      <w:r w:rsidR="00D00A0E" w:rsidRPr="00FF12C7">
        <w:t>just buy a new one</w:t>
      </w:r>
      <w:r w:rsidR="001A1613">
        <w:t>. The thought pass</w:t>
      </w:r>
      <w:r w:rsidR="00C96DD4">
        <w:t>ed</w:t>
      </w:r>
      <w:r w:rsidR="001A1613">
        <w:t xml:space="preserve"> momentarily through her mind,</w:t>
      </w:r>
      <w:r w:rsidR="00D00A0E" w:rsidRPr="00FF12C7">
        <w:t xml:space="preserve"> </w:t>
      </w:r>
      <w:r w:rsidR="001A1613">
        <w:t>but</w:t>
      </w:r>
      <w:r w:rsidR="00D00A0E" w:rsidRPr="00FF12C7">
        <w:t xml:space="preserve"> the feeling of ignominy </w:t>
      </w:r>
      <w:r w:rsidR="00424906">
        <w:t>a</w:t>
      </w:r>
      <w:r w:rsidR="00C96DD4">
        <w:t>t</w:t>
      </w:r>
      <w:r w:rsidR="00D00A0E" w:rsidRPr="00FF12C7">
        <w:t xml:space="preserve"> the teenage assistant in the nail bar </w:t>
      </w:r>
      <w:r w:rsidR="001A1613">
        <w:t xml:space="preserve">yet again </w:t>
      </w:r>
      <w:r w:rsidR="00D00A0E" w:rsidRPr="00FF12C7">
        <w:t>flash</w:t>
      </w:r>
      <w:r w:rsidR="00C96DD4">
        <w:t>ing</w:t>
      </w:r>
      <w:r w:rsidR="00D00A0E" w:rsidRPr="00FF12C7">
        <w:t xml:space="preserve"> a look at her with slightly raised</w:t>
      </w:r>
      <w:r w:rsidR="00C96DD4">
        <w:t xml:space="preserve"> </w:t>
      </w:r>
      <w:r w:rsidR="00D00A0E" w:rsidRPr="00FF12C7">
        <w:t>eyebrows</w:t>
      </w:r>
      <w:r w:rsidR="00C96DD4">
        <w:t xml:space="preserve"> was too much for her to bare</w:t>
      </w:r>
      <w:r w:rsidR="001A1613">
        <w:t>.</w:t>
      </w:r>
      <w:r w:rsidR="00D00A0E" w:rsidRPr="00FF12C7">
        <w:t xml:space="preserve"> </w:t>
      </w:r>
      <w:r w:rsidR="000424FA">
        <w:t xml:space="preserve">Everyone seemed to know, and she shut her eyes and mind </w:t>
      </w:r>
      <w:r w:rsidR="002B0F82">
        <w:t>in</w:t>
      </w:r>
      <w:r w:rsidR="000424FA">
        <w:t xml:space="preserve"> surrender. </w:t>
      </w:r>
    </w:p>
    <w:p w14:paraId="319FECB2" w14:textId="0EEAE6C6" w:rsidR="000424FA" w:rsidRDefault="000424FA" w:rsidP="00E849CC">
      <w:pPr>
        <w:jc w:val="both"/>
      </w:pPr>
    </w:p>
    <w:p w14:paraId="2F923842" w14:textId="470E694F" w:rsidR="00307F3F" w:rsidRPr="00E849CC" w:rsidRDefault="005B1DA8" w:rsidP="00E849CC">
      <w:pPr>
        <w:jc w:val="both"/>
      </w:pPr>
      <w:r w:rsidRPr="00FF12C7">
        <w:t xml:space="preserve">She couldn’t bear </w:t>
      </w:r>
      <w:r w:rsidR="0070705A">
        <w:t xml:space="preserve">either </w:t>
      </w:r>
      <w:r w:rsidRPr="00FF12C7">
        <w:t xml:space="preserve">the thought of </w:t>
      </w:r>
      <w:r w:rsidR="00307F3F">
        <w:t>the sisters</w:t>
      </w:r>
      <w:r w:rsidR="00AA47B3">
        <w:t>’</w:t>
      </w:r>
      <w:r w:rsidRPr="00FF12C7">
        <w:t xml:space="preserve"> sniggers as they smeared </w:t>
      </w:r>
      <w:r w:rsidR="00424906">
        <w:t>her colour</w:t>
      </w:r>
      <w:r w:rsidRPr="00FF12C7">
        <w:t xml:space="preserve"> on their too-thin lips</w:t>
      </w:r>
      <w:r>
        <w:t xml:space="preserve">; </w:t>
      </w:r>
      <w:r w:rsidRPr="00FF12C7">
        <w:t xml:space="preserve">a couple of </w:t>
      </w:r>
      <w:r>
        <w:t>miserable souls,</w:t>
      </w:r>
      <w:r w:rsidRPr="00FF12C7">
        <w:t xml:space="preserve"> </w:t>
      </w:r>
      <w:r>
        <w:t>cackling with</w:t>
      </w:r>
      <w:r w:rsidRPr="00FF12C7">
        <w:t xml:space="preserve"> pleasure in humiliat</w:t>
      </w:r>
      <w:r>
        <w:t>ing</w:t>
      </w:r>
      <w:r w:rsidRPr="00FF12C7">
        <w:t xml:space="preserve"> her for the change that had introduced herself to the real </w:t>
      </w:r>
      <w:r w:rsidRPr="00FF12C7">
        <w:rPr>
          <w:i/>
          <w:iCs/>
        </w:rPr>
        <w:t>her</w:t>
      </w:r>
      <w:r w:rsidRPr="00FF12C7">
        <w:t>.</w:t>
      </w:r>
      <w:r>
        <w:t xml:space="preserve"> </w:t>
      </w:r>
      <w:r w:rsidR="001C3FD8">
        <w:t xml:space="preserve">They had invaded her space like </w:t>
      </w:r>
      <w:r w:rsidR="001C3FD8">
        <w:lastRenderedPageBreak/>
        <w:t>a couple of parasitoid wasps injecting their own continuation into her cocoon</w:t>
      </w:r>
      <w:r w:rsidR="00B41471">
        <w:t>,</w:t>
      </w:r>
      <w:r w:rsidR="001B35A9">
        <w:t xml:space="preserve"> eating away </w:t>
      </w:r>
      <w:r w:rsidR="00B41471">
        <w:t xml:space="preserve">completely </w:t>
      </w:r>
      <w:r w:rsidR="001B35A9">
        <w:t>the last hold she had on real</w:t>
      </w:r>
      <w:r w:rsidR="000424FA">
        <w:t>i</w:t>
      </w:r>
      <w:r w:rsidR="001B35A9">
        <w:t>ty</w:t>
      </w:r>
      <w:r w:rsidR="00FF0B16">
        <w:rPr>
          <w:color w:val="000000" w:themeColor="text1"/>
        </w:rPr>
        <w:t>.</w:t>
      </w:r>
      <w:r w:rsidR="009A535B">
        <w:rPr>
          <w:color w:val="000000" w:themeColor="text1"/>
        </w:rPr>
        <w:t xml:space="preserve"> </w:t>
      </w:r>
    </w:p>
    <w:p w14:paraId="06E545EF" w14:textId="77777777" w:rsidR="00E849CC" w:rsidRDefault="00FF763C" w:rsidP="00E849CC">
      <w:pPr>
        <w:jc w:val="both"/>
      </w:pPr>
      <w:r>
        <w:t>The wasps had done their work; the green high back dissolved into whiteness</w:t>
      </w:r>
      <w:r w:rsidR="00AB79C3">
        <w:t xml:space="preserve">, the walls faded into gentle lace </w:t>
      </w:r>
      <w:r>
        <w:t>and at last she could transmute.</w:t>
      </w:r>
    </w:p>
    <w:p w14:paraId="5B41313C" w14:textId="77777777" w:rsidR="00E849CC" w:rsidRDefault="00E849CC" w:rsidP="00E849CC">
      <w:pPr>
        <w:jc w:val="both"/>
      </w:pPr>
    </w:p>
    <w:p w14:paraId="031B27C2" w14:textId="24B8A93C" w:rsidR="00D00A0E" w:rsidRPr="00FF763C" w:rsidRDefault="005D1237" w:rsidP="00E849CC">
      <w:pPr>
        <w:jc w:val="both"/>
      </w:pPr>
      <w:r>
        <w:t>E</w:t>
      </w:r>
      <w:r w:rsidR="00C2723F">
        <w:t xml:space="preserve">verything that had </w:t>
      </w:r>
      <w:r w:rsidR="00DD301B">
        <w:t>shackled</w:t>
      </w:r>
      <w:r w:rsidR="00C2723F">
        <w:t xml:space="preserve"> </w:t>
      </w:r>
      <w:r>
        <w:t xml:space="preserve">her </w:t>
      </w:r>
      <w:r w:rsidR="00307F3F">
        <w:t>inside the chrysalis</w:t>
      </w:r>
      <w:r>
        <w:t xml:space="preserve"> of </w:t>
      </w:r>
      <w:r w:rsidR="00C2723F">
        <w:t xml:space="preserve">her former </w:t>
      </w:r>
      <w:r w:rsidR="00FF763C">
        <w:t>self</w:t>
      </w:r>
      <w:r>
        <w:t xml:space="preserve"> had </w:t>
      </w:r>
      <w:r w:rsidR="001B35A9">
        <w:t xml:space="preserve">shaken loose and </w:t>
      </w:r>
      <w:r>
        <w:t xml:space="preserve">gone. She could </w:t>
      </w:r>
      <w:r w:rsidR="00AA135B">
        <w:t>unfold</w:t>
      </w:r>
      <w:r w:rsidR="00C2723F">
        <w:t xml:space="preserve"> </w:t>
      </w:r>
      <w:r>
        <w:t xml:space="preserve">now, </w:t>
      </w:r>
      <w:r w:rsidR="00AA135B">
        <w:t xml:space="preserve">to rise </w:t>
      </w:r>
      <w:r w:rsidR="00C2723F">
        <w:t>and</w:t>
      </w:r>
      <w:r w:rsidR="001C3FD8">
        <w:t xml:space="preserve"> </w:t>
      </w:r>
      <w:r>
        <w:t>fly with joy</w:t>
      </w:r>
      <w:r w:rsidR="00C2723F">
        <w:t xml:space="preserve"> into </w:t>
      </w:r>
      <w:r w:rsidR="00AA135B">
        <w:t xml:space="preserve">the </w:t>
      </w:r>
      <w:r w:rsidR="00AB79C3">
        <w:t xml:space="preserve">soft </w:t>
      </w:r>
      <w:r w:rsidR="00AA135B">
        <w:t>colours of her</w:t>
      </w:r>
      <w:r>
        <w:t xml:space="preserve"> </w:t>
      </w:r>
      <w:r w:rsidR="00AA135B">
        <w:t>new</w:t>
      </w:r>
      <w:r w:rsidR="00AB79C3">
        <w:t xml:space="preserve"> </w:t>
      </w:r>
      <w:r w:rsidR="00424906">
        <w:t xml:space="preserve">exhibition of spring, of rebirth. </w:t>
      </w:r>
    </w:p>
    <w:sectPr w:rsidR="00D00A0E" w:rsidRPr="00FF763C" w:rsidSect="00EA5BD5">
      <w:footerReference w:type="even" r:id="rId6"/>
      <w:footerReference w:type="default" r:id="rId7"/>
      <w:pgSz w:w="11900" w:h="16840"/>
      <w:pgMar w:top="1440" w:right="1671" w:bottom="1440" w:left="17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EFA1D1" w14:textId="77777777" w:rsidR="0068525B" w:rsidRDefault="0068525B" w:rsidP="00EC5F3A">
      <w:r>
        <w:separator/>
      </w:r>
    </w:p>
  </w:endnote>
  <w:endnote w:type="continuationSeparator" w:id="0">
    <w:p w14:paraId="109A8FE6" w14:textId="77777777" w:rsidR="0068525B" w:rsidRDefault="0068525B" w:rsidP="00EC5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319242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AF222B2" w14:textId="2F37AACE" w:rsidR="00EC5F3A" w:rsidRDefault="00EC5F3A" w:rsidP="001F23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424F8A" w14:textId="77777777" w:rsidR="00EC5F3A" w:rsidRDefault="00EC5F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7757994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57BD1D4" w14:textId="30679E2E" w:rsidR="00EC5F3A" w:rsidRDefault="00EC5F3A" w:rsidP="001F234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FCEA425" w14:textId="77777777" w:rsidR="00EC5F3A" w:rsidRDefault="00EC5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4F25A" w14:textId="77777777" w:rsidR="0068525B" w:rsidRDefault="0068525B" w:rsidP="00EC5F3A">
      <w:r>
        <w:separator/>
      </w:r>
    </w:p>
  </w:footnote>
  <w:footnote w:type="continuationSeparator" w:id="0">
    <w:p w14:paraId="52A35C49" w14:textId="77777777" w:rsidR="0068525B" w:rsidRDefault="0068525B" w:rsidP="00EC5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5A"/>
    <w:rsid w:val="000110D6"/>
    <w:rsid w:val="00011A84"/>
    <w:rsid w:val="000424FA"/>
    <w:rsid w:val="000437D8"/>
    <w:rsid w:val="00052FAA"/>
    <w:rsid w:val="000537A2"/>
    <w:rsid w:val="00053925"/>
    <w:rsid w:val="00060150"/>
    <w:rsid w:val="00060218"/>
    <w:rsid w:val="00066EC8"/>
    <w:rsid w:val="000708D0"/>
    <w:rsid w:val="00070F06"/>
    <w:rsid w:val="00076359"/>
    <w:rsid w:val="000846A6"/>
    <w:rsid w:val="00090673"/>
    <w:rsid w:val="000932E8"/>
    <w:rsid w:val="000A023F"/>
    <w:rsid w:val="000A710E"/>
    <w:rsid w:val="000A78D7"/>
    <w:rsid w:val="000E056C"/>
    <w:rsid w:val="000E4915"/>
    <w:rsid w:val="000F6887"/>
    <w:rsid w:val="000F7CF8"/>
    <w:rsid w:val="00106EAE"/>
    <w:rsid w:val="00121DD0"/>
    <w:rsid w:val="00131AED"/>
    <w:rsid w:val="00162504"/>
    <w:rsid w:val="00166BA8"/>
    <w:rsid w:val="00181555"/>
    <w:rsid w:val="0019111B"/>
    <w:rsid w:val="001A1613"/>
    <w:rsid w:val="001A6684"/>
    <w:rsid w:val="001B35A9"/>
    <w:rsid w:val="001C3FD8"/>
    <w:rsid w:val="001E0E4C"/>
    <w:rsid w:val="001E16B8"/>
    <w:rsid w:val="001E57A5"/>
    <w:rsid w:val="002024C7"/>
    <w:rsid w:val="002401E3"/>
    <w:rsid w:val="002445F8"/>
    <w:rsid w:val="002468E7"/>
    <w:rsid w:val="002526F0"/>
    <w:rsid w:val="002673E7"/>
    <w:rsid w:val="0027424F"/>
    <w:rsid w:val="00276645"/>
    <w:rsid w:val="00294E71"/>
    <w:rsid w:val="002A26AB"/>
    <w:rsid w:val="002B0F82"/>
    <w:rsid w:val="002B195F"/>
    <w:rsid w:val="002B3DC8"/>
    <w:rsid w:val="002B64B3"/>
    <w:rsid w:val="002E05D4"/>
    <w:rsid w:val="002E786C"/>
    <w:rsid w:val="002F12AF"/>
    <w:rsid w:val="002F13A5"/>
    <w:rsid w:val="002F7C14"/>
    <w:rsid w:val="00307F3F"/>
    <w:rsid w:val="00334887"/>
    <w:rsid w:val="0034621F"/>
    <w:rsid w:val="00363CE2"/>
    <w:rsid w:val="00365882"/>
    <w:rsid w:val="003818C3"/>
    <w:rsid w:val="0039115B"/>
    <w:rsid w:val="003A28B9"/>
    <w:rsid w:val="003C77BE"/>
    <w:rsid w:val="003F1AAB"/>
    <w:rsid w:val="003F53F3"/>
    <w:rsid w:val="003F60F4"/>
    <w:rsid w:val="003F7088"/>
    <w:rsid w:val="0040097A"/>
    <w:rsid w:val="00424906"/>
    <w:rsid w:val="00427327"/>
    <w:rsid w:val="004276A2"/>
    <w:rsid w:val="00444099"/>
    <w:rsid w:val="0045329B"/>
    <w:rsid w:val="00476523"/>
    <w:rsid w:val="0049684F"/>
    <w:rsid w:val="004A28DD"/>
    <w:rsid w:val="004B37A1"/>
    <w:rsid w:val="004D7905"/>
    <w:rsid w:val="004E1A44"/>
    <w:rsid w:val="00506EA4"/>
    <w:rsid w:val="005262F0"/>
    <w:rsid w:val="00531C37"/>
    <w:rsid w:val="0053421A"/>
    <w:rsid w:val="00546585"/>
    <w:rsid w:val="0055292A"/>
    <w:rsid w:val="00554208"/>
    <w:rsid w:val="00557C2B"/>
    <w:rsid w:val="00573FCA"/>
    <w:rsid w:val="005802C1"/>
    <w:rsid w:val="0058558E"/>
    <w:rsid w:val="0058794D"/>
    <w:rsid w:val="0059060F"/>
    <w:rsid w:val="005B1DA8"/>
    <w:rsid w:val="005D1237"/>
    <w:rsid w:val="00604736"/>
    <w:rsid w:val="00606B35"/>
    <w:rsid w:val="00621300"/>
    <w:rsid w:val="0065249C"/>
    <w:rsid w:val="006621C3"/>
    <w:rsid w:val="00671FE0"/>
    <w:rsid w:val="00681CCD"/>
    <w:rsid w:val="0068525B"/>
    <w:rsid w:val="006B6D74"/>
    <w:rsid w:val="006D7A58"/>
    <w:rsid w:val="006E264D"/>
    <w:rsid w:val="0070705A"/>
    <w:rsid w:val="00707F3E"/>
    <w:rsid w:val="00711697"/>
    <w:rsid w:val="00733365"/>
    <w:rsid w:val="007451EF"/>
    <w:rsid w:val="0075460F"/>
    <w:rsid w:val="007928B9"/>
    <w:rsid w:val="00795782"/>
    <w:rsid w:val="007A4BCB"/>
    <w:rsid w:val="007A714D"/>
    <w:rsid w:val="007B600D"/>
    <w:rsid w:val="007F03BE"/>
    <w:rsid w:val="007F5EC1"/>
    <w:rsid w:val="00802B3C"/>
    <w:rsid w:val="00807BE1"/>
    <w:rsid w:val="00821195"/>
    <w:rsid w:val="00835C33"/>
    <w:rsid w:val="00871620"/>
    <w:rsid w:val="00877E5A"/>
    <w:rsid w:val="00883B30"/>
    <w:rsid w:val="008B102E"/>
    <w:rsid w:val="008B437D"/>
    <w:rsid w:val="008C14EA"/>
    <w:rsid w:val="00905731"/>
    <w:rsid w:val="009521D3"/>
    <w:rsid w:val="00955D6C"/>
    <w:rsid w:val="00970CC9"/>
    <w:rsid w:val="00971C98"/>
    <w:rsid w:val="00971E0A"/>
    <w:rsid w:val="0099273B"/>
    <w:rsid w:val="009A0E6E"/>
    <w:rsid w:val="009A1ACB"/>
    <w:rsid w:val="009A3C47"/>
    <w:rsid w:val="009A45B3"/>
    <w:rsid w:val="009A535B"/>
    <w:rsid w:val="009A620D"/>
    <w:rsid w:val="009C357E"/>
    <w:rsid w:val="009C7574"/>
    <w:rsid w:val="009D0BC1"/>
    <w:rsid w:val="009D6564"/>
    <w:rsid w:val="009E0C49"/>
    <w:rsid w:val="009E201F"/>
    <w:rsid w:val="009F785D"/>
    <w:rsid w:val="00A015C1"/>
    <w:rsid w:val="00A048BE"/>
    <w:rsid w:val="00A12A8F"/>
    <w:rsid w:val="00A134A0"/>
    <w:rsid w:val="00A14F16"/>
    <w:rsid w:val="00A24E92"/>
    <w:rsid w:val="00A40A6D"/>
    <w:rsid w:val="00A64680"/>
    <w:rsid w:val="00A6569B"/>
    <w:rsid w:val="00A7009C"/>
    <w:rsid w:val="00A80BDD"/>
    <w:rsid w:val="00A839E1"/>
    <w:rsid w:val="00A95CFD"/>
    <w:rsid w:val="00AA135B"/>
    <w:rsid w:val="00AA1B56"/>
    <w:rsid w:val="00AA47B3"/>
    <w:rsid w:val="00AB2F98"/>
    <w:rsid w:val="00AB79C3"/>
    <w:rsid w:val="00AC198D"/>
    <w:rsid w:val="00AD5588"/>
    <w:rsid w:val="00AD6195"/>
    <w:rsid w:val="00AE1DDE"/>
    <w:rsid w:val="00AE7486"/>
    <w:rsid w:val="00B07C26"/>
    <w:rsid w:val="00B14088"/>
    <w:rsid w:val="00B140D1"/>
    <w:rsid w:val="00B1434B"/>
    <w:rsid w:val="00B253A2"/>
    <w:rsid w:val="00B25864"/>
    <w:rsid w:val="00B3437B"/>
    <w:rsid w:val="00B41471"/>
    <w:rsid w:val="00B43ACC"/>
    <w:rsid w:val="00B51E9B"/>
    <w:rsid w:val="00B61E33"/>
    <w:rsid w:val="00B7106C"/>
    <w:rsid w:val="00B73CFC"/>
    <w:rsid w:val="00B7476A"/>
    <w:rsid w:val="00BA6084"/>
    <w:rsid w:val="00BB3E08"/>
    <w:rsid w:val="00BD5CCC"/>
    <w:rsid w:val="00BE0D24"/>
    <w:rsid w:val="00BE2E14"/>
    <w:rsid w:val="00C02EC9"/>
    <w:rsid w:val="00C03519"/>
    <w:rsid w:val="00C2723F"/>
    <w:rsid w:val="00C35307"/>
    <w:rsid w:val="00C55421"/>
    <w:rsid w:val="00C5576F"/>
    <w:rsid w:val="00C77C66"/>
    <w:rsid w:val="00C80FF9"/>
    <w:rsid w:val="00C9414D"/>
    <w:rsid w:val="00C9653C"/>
    <w:rsid w:val="00C96DD4"/>
    <w:rsid w:val="00CA1F69"/>
    <w:rsid w:val="00CB10D9"/>
    <w:rsid w:val="00D00A0E"/>
    <w:rsid w:val="00D0396A"/>
    <w:rsid w:val="00D130A7"/>
    <w:rsid w:val="00D14D4A"/>
    <w:rsid w:val="00D23329"/>
    <w:rsid w:val="00D30CA2"/>
    <w:rsid w:val="00D34FBB"/>
    <w:rsid w:val="00D45F49"/>
    <w:rsid w:val="00D57DDB"/>
    <w:rsid w:val="00D60CC4"/>
    <w:rsid w:val="00DA6941"/>
    <w:rsid w:val="00DB3EC5"/>
    <w:rsid w:val="00DB4678"/>
    <w:rsid w:val="00DC2B36"/>
    <w:rsid w:val="00DC42AB"/>
    <w:rsid w:val="00DD301B"/>
    <w:rsid w:val="00DF6C57"/>
    <w:rsid w:val="00DF759A"/>
    <w:rsid w:val="00E21B55"/>
    <w:rsid w:val="00E24715"/>
    <w:rsid w:val="00E45070"/>
    <w:rsid w:val="00E5091E"/>
    <w:rsid w:val="00E51AC0"/>
    <w:rsid w:val="00E73677"/>
    <w:rsid w:val="00E77694"/>
    <w:rsid w:val="00E849CC"/>
    <w:rsid w:val="00E853E9"/>
    <w:rsid w:val="00E97703"/>
    <w:rsid w:val="00EA5BD5"/>
    <w:rsid w:val="00EC5F3A"/>
    <w:rsid w:val="00EE7533"/>
    <w:rsid w:val="00EF26B6"/>
    <w:rsid w:val="00F13E26"/>
    <w:rsid w:val="00F239E3"/>
    <w:rsid w:val="00F26BE3"/>
    <w:rsid w:val="00F305F5"/>
    <w:rsid w:val="00F61C0E"/>
    <w:rsid w:val="00F82A91"/>
    <w:rsid w:val="00FB5E19"/>
    <w:rsid w:val="00FE0707"/>
    <w:rsid w:val="00FE6969"/>
    <w:rsid w:val="00FF0B16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D224"/>
  <w15:chartTrackingRefBased/>
  <w15:docId w15:val="{6758BA6A-17FD-B94A-A5A8-2C619C6A4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1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78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C5F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F3A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EC5F3A"/>
  </w:style>
  <w:style w:type="paragraph" w:styleId="Header">
    <w:name w:val="header"/>
    <w:basedOn w:val="Normal"/>
    <w:link w:val="HeaderChar"/>
    <w:uiPriority w:val="99"/>
    <w:unhideWhenUsed/>
    <w:rsid w:val="000F7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7CF8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Yendor Sivad</dc:creator>
  <cp:keywords/>
  <dc:description/>
  <cp:lastModifiedBy>Rod Davis</cp:lastModifiedBy>
  <cp:revision>4</cp:revision>
  <cp:lastPrinted>2020-12-29T15:31:00Z</cp:lastPrinted>
  <dcterms:created xsi:type="dcterms:W3CDTF">2021-01-30T14:11:00Z</dcterms:created>
  <dcterms:modified xsi:type="dcterms:W3CDTF">2021-02-01T19:49:00Z</dcterms:modified>
  <cp:category/>
</cp:coreProperties>
</file>