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D439B" w14:textId="2B10A7D9" w:rsidR="00030FC6" w:rsidRPr="00981DCD" w:rsidRDefault="00F77EAD" w:rsidP="00981DCD">
      <w:pPr>
        <w:jc w:val="left"/>
        <w:rPr>
          <w:b/>
          <w:bCs/>
          <w:sz w:val="28"/>
          <w:szCs w:val="28"/>
        </w:rPr>
      </w:pPr>
      <w:r w:rsidRPr="00981DCD">
        <w:rPr>
          <w:b/>
          <w:bCs/>
          <w:sz w:val="28"/>
          <w:szCs w:val="28"/>
        </w:rPr>
        <w:t>Me and Time</w:t>
      </w:r>
    </w:p>
    <w:p w14:paraId="37708D76" w14:textId="7079D1C4" w:rsidR="00F82874" w:rsidRPr="00981DCD" w:rsidRDefault="00981DCD" w:rsidP="00981DCD">
      <w:pPr>
        <w:jc w:val="left"/>
        <w:rPr>
          <w:i/>
          <w:iCs/>
        </w:rPr>
      </w:pPr>
      <w:r w:rsidRPr="00981DCD">
        <w:rPr>
          <w:i/>
          <w:iCs/>
        </w:rPr>
        <w:t xml:space="preserve">By Callan </w:t>
      </w:r>
      <w:proofErr w:type="spellStart"/>
      <w:r w:rsidRPr="00981DCD">
        <w:rPr>
          <w:i/>
          <w:iCs/>
        </w:rPr>
        <w:t>Preece</w:t>
      </w:r>
      <w:proofErr w:type="spellEnd"/>
    </w:p>
    <w:p w14:paraId="035B8088" w14:textId="685E9CF9" w:rsidR="00F77EAD" w:rsidRPr="00981DCD" w:rsidRDefault="00F77EAD" w:rsidP="00981DCD">
      <w:pPr>
        <w:jc w:val="left"/>
      </w:pPr>
    </w:p>
    <w:p w14:paraId="054044DF" w14:textId="30F65932" w:rsidR="00B37A6F" w:rsidRDefault="00F77EAD" w:rsidP="00665FA1">
      <w:pPr>
        <w:spacing w:line="240" w:lineRule="auto"/>
      </w:pPr>
      <w:r>
        <w:t xml:space="preserve">And then we crossed a country. We crossed together—in </w:t>
      </w:r>
      <w:r w:rsidR="00061FC2">
        <w:t>the</w:t>
      </w:r>
      <w:r w:rsidR="00EE1B6B">
        <w:t xml:space="preserve"> </w:t>
      </w:r>
      <w:r w:rsidR="00457ADC">
        <w:t>C</w:t>
      </w:r>
      <w:r w:rsidR="00EE1B6B">
        <w:t xml:space="preserve">orolla with him driving because I </w:t>
      </w:r>
      <w:r w:rsidR="00061FC2">
        <w:t>never learnt to</w:t>
      </w:r>
      <w:r w:rsidR="00EE1B6B">
        <w:t xml:space="preserve"> drive and with </w:t>
      </w:r>
      <w:r w:rsidR="00061FC2">
        <w:t>our stuff</w:t>
      </w:r>
      <w:r w:rsidR="00EE1B6B">
        <w:t xml:space="preserve"> lodged in the backseat in such a way that furniture </w:t>
      </w:r>
      <w:r w:rsidR="00807984">
        <w:t xml:space="preserve">would dig into your back. </w:t>
      </w:r>
      <w:r w:rsidR="00EE1B6B">
        <w:t xml:space="preserve">He drove and I fiddled with </w:t>
      </w:r>
      <w:r w:rsidR="00DD0046">
        <w:t>the radio</w:t>
      </w:r>
      <w:r w:rsidR="00EE1B6B">
        <w:t xml:space="preserve"> or talked </w:t>
      </w:r>
      <w:r w:rsidR="00774880">
        <w:t xml:space="preserve">about the kids </w:t>
      </w:r>
      <w:r w:rsidR="00EE1B6B">
        <w:t xml:space="preserve">or looked out at the cars </w:t>
      </w:r>
      <w:r w:rsidR="00774880">
        <w:t>and</w:t>
      </w:r>
      <w:r w:rsidR="00EE1B6B">
        <w:t xml:space="preserve"> the road </w:t>
      </w:r>
      <w:r w:rsidR="00807984">
        <w:t>and</w:t>
      </w:r>
      <w:r w:rsidR="00EE1B6B">
        <w:t xml:space="preserve"> sometimes I tried to read him things from my books—</w:t>
      </w:r>
      <w:r w:rsidR="008A6D20">
        <w:t xml:space="preserve">little </w:t>
      </w:r>
      <w:r w:rsidR="00EE1B6B">
        <w:t>things about patterns</w:t>
      </w:r>
      <w:r w:rsidR="00774880">
        <w:t xml:space="preserve"> and </w:t>
      </w:r>
      <w:r w:rsidR="009111ED">
        <w:t>places</w:t>
      </w:r>
      <w:r w:rsidR="00774880">
        <w:t xml:space="preserve"> and people too distant to be real</w:t>
      </w:r>
      <w:r w:rsidR="00E7377F">
        <w:t xml:space="preserve"> that </w:t>
      </w:r>
      <w:r w:rsidR="00EE1B6B">
        <w:t xml:space="preserve">I’d read in a mock serious voice </w:t>
      </w:r>
      <w:r w:rsidR="00774880">
        <w:t>to make him</w:t>
      </w:r>
      <w:r w:rsidR="00EE1B6B">
        <w:t xml:space="preserve"> laugh.</w:t>
      </w:r>
      <w:r w:rsidR="00FA35FA">
        <w:t xml:space="preserve"> </w:t>
      </w:r>
      <w:r w:rsidR="00EE1B6B">
        <w:t xml:space="preserve">And he would laugh. Usually he’d say something funny too and </w:t>
      </w:r>
      <w:r w:rsidR="008A6D20">
        <w:t xml:space="preserve">that would sustain us for a while and </w:t>
      </w:r>
      <w:r w:rsidR="00EE1B6B">
        <w:t xml:space="preserve">then we’d </w:t>
      </w:r>
      <w:r w:rsidR="000E554D">
        <w:t xml:space="preserve">go </w:t>
      </w:r>
      <w:r w:rsidR="00EE1B6B">
        <w:t>back to the silence and the watching of the road and the music and the way things seem to unfurl with time. A sort of rhythm to it; the quiet and then the sound and then the quiet</w:t>
      </w:r>
      <w:r w:rsidR="00774880">
        <w:t xml:space="preserve"> again</w:t>
      </w:r>
      <w:r w:rsidR="00EE1B6B">
        <w:t xml:space="preserve">; the outlines and forms of the road. </w:t>
      </w:r>
      <w:r w:rsidR="008A6D20">
        <w:t>Sometimes we wouldn’t talk for so long and that would bother me, make me wonder if this stillness was new or</w:t>
      </w:r>
      <w:r w:rsidR="00FE5416">
        <w:t xml:space="preserve"> if it had always been there</w:t>
      </w:r>
      <w:r w:rsidR="008A6D20">
        <w:t xml:space="preserve">—a natural thing just now revealed after years of screaming children. This quiet that I noticed and I wasn’t sure if he noticed, </w:t>
      </w:r>
      <w:r w:rsidR="000E554D">
        <w:t xml:space="preserve">a </w:t>
      </w:r>
      <w:r w:rsidR="008A6D20">
        <w:t>thing</w:t>
      </w:r>
      <w:r w:rsidR="000E554D">
        <w:t xml:space="preserve"> </w:t>
      </w:r>
      <w:r w:rsidR="008A6D20">
        <w:t>that exist</w:t>
      </w:r>
      <w:r w:rsidR="00417B90">
        <w:t>ed</w:t>
      </w:r>
      <w:r w:rsidR="008A6D20">
        <w:t xml:space="preserve"> in backgrou</w:t>
      </w:r>
      <w:r w:rsidR="00417B90">
        <w:t xml:space="preserve">nds for years until </w:t>
      </w:r>
      <w:r w:rsidR="000E554D">
        <w:t>it</w:t>
      </w:r>
      <w:r w:rsidR="00417B90">
        <w:t xml:space="preserve"> became </w:t>
      </w:r>
      <w:r w:rsidR="008A6D20">
        <w:t>overbearing and everything</w:t>
      </w:r>
      <w:r w:rsidR="000E554D">
        <w:t>, a silence that</w:t>
      </w:r>
      <w:r w:rsidR="008A6D20">
        <w:t xml:space="preserve"> seem</w:t>
      </w:r>
      <w:r w:rsidR="00417B90">
        <w:t>ed</w:t>
      </w:r>
      <w:r w:rsidR="008A6D20">
        <w:t xml:space="preserve"> to stoop over yo</w:t>
      </w:r>
      <w:r w:rsidR="00417B90">
        <w:t>u and guide the car as it drove. Y</w:t>
      </w:r>
      <w:r w:rsidR="008A6D20">
        <w:t xml:space="preserve">ou </w:t>
      </w:r>
      <w:r w:rsidR="00774880">
        <w:t>wonder</w:t>
      </w:r>
      <w:r w:rsidR="00417B90">
        <w:t>ed</w:t>
      </w:r>
      <w:r w:rsidR="00774880">
        <w:t xml:space="preserve"> whether it’s the silence or the observing of the silence that’s wrong.</w:t>
      </w:r>
    </w:p>
    <w:p w14:paraId="7DC4DDF1" w14:textId="108800BF" w:rsidR="00131BDC" w:rsidRDefault="00131BDC" w:rsidP="00665FA1">
      <w:pPr>
        <w:spacing w:line="240" w:lineRule="auto"/>
        <w:ind w:firstLine="720"/>
      </w:pPr>
      <w:r>
        <w:t>How you could exist as a single thing for years and then suddenly fracture into so many constituent parts.</w:t>
      </w:r>
    </w:p>
    <w:p w14:paraId="60989415" w14:textId="31C332FD" w:rsidR="005E2436" w:rsidRDefault="00EE1B6B" w:rsidP="00665FA1">
      <w:pPr>
        <w:spacing w:line="240" w:lineRule="auto"/>
      </w:pPr>
      <w:r>
        <w:tab/>
      </w:r>
      <w:r w:rsidR="00636D68">
        <w:t>W</w:t>
      </w:r>
      <w:r w:rsidR="006759DB">
        <w:t>e slept in hostels</w:t>
      </w:r>
      <w:r w:rsidR="00774880">
        <w:t xml:space="preserve"> and reclaimed our youth</w:t>
      </w:r>
      <w:r w:rsidR="006759DB">
        <w:t xml:space="preserve">. Small and unassuming places full of people </w:t>
      </w:r>
      <w:r w:rsidR="001C1CB4">
        <w:t>where</w:t>
      </w:r>
      <w:r w:rsidR="006759DB">
        <w:t xml:space="preserve"> I was always paranoid that the car would </w:t>
      </w:r>
      <w:r w:rsidR="008A6D20">
        <w:t>b</w:t>
      </w:r>
      <w:r w:rsidR="006759DB">
        <w:t>e missing in the morning</w:t>
      </w:r>
      <w:r w:rsidR="001C1CB4">
        <w:t xml:space="preserve">. Places where everything was transitory and the people were transitory and where I’d wonder </w:t>
      </w:r>
      <w:r w:rsidR="00774880">
        <w:t>what it meant to be loved by anyone</w:t>
      </w:r>
      <w:r w:rsidR="001C1CB4">
        <w:t>. Places where I’d conclude that he must</w:t>
      </w:r>
      <w:r w:rsidR="00774880">
        <w:t xml:space="preserve"> love me</w:t>
      </w:r>
      <w:r w:rsidR="009111ED">
        <w:t xml:space="preserve">, </w:t>
      </w:r>
      <w:r w:rsidR="001C1CB4">
        <w:t xml:space="preserve">where </w:t>
      </w:r>
      <w:r w:rsidR="00DD0046">
        <w:t>the</w:t>
      </w:r>
      <w:r w:rsidR="00774880">
        <w:t xml:space="preserve"> same thought would</w:t>
      </w:r>
      <w:r w:rsidR="001C1CB4">
        <w:t xml:space="preserve"> </w:t>
      </w:r>
      <w:r w:rsidR="00774880">
        <w:t>return</w:t>
      </w:r>
      <w:r w:rsidR="001C1CB4">
        <w:t xml:space="preserve"> in this</w:t>
      </w:r>
      <w:r w:rsidR="00774880">
        <w:t xml:space="preserve"> eternal and</w:t>
      </w:r>
      <w:r w:rsidR="001C1CB4">
        <w:t xml:space="preserve"> sad and disturbing way</w:t>
      </w:r>
      <w:r w:rsidR="00774880">
        <w:t>, w</w:t>
      </w:r>
      <w:r w:rsidR="001C1CB4">
        <w:t xml:space="preserve">here I </w:t>
      </w:r>
      <w:r w:rsidR="005E2436">
        <w:t>found i</w:t>
      </w:r>
      <w:r w:rsidR="00DD0046">
        <w:t>t strange how he hardly</w:t>
      </w:r>
      <w:r w:rsidR="005E2436">
        <w:t xml:space="preserve"> talked as he drove and how he was always so excited to</w:t>
      </w:r>
      <w:r w:rsidR="00774880">
        <w:t xml:space="preserve"> arrive and never to be going anywhere.</w:t>
      </w:r>
    </w:p>
    <w:p w14:paraId="53575337" w14:textId="28424D3D" w:rsidR="00131BDC" w:rsidRDefault="008A6D20" w:rsidP="00665FA1">
      <w:pPr>
        <w:spacing w:line="240" w:lineRule="auto"/>
      </w:pPr>
      <w:r>
        <w:tab/>
        <w:t xml:space="preserve">I’d wanted to fly to </w:t>
      </w:r>
      <w:r w:rsidR="00417B90">
        <w:t>our new home</w:t>
      </w:r>
      <w:r>
        <w:t xml:space="preserve"> but he’d wanted to drive and I didn’t want to disappoint him. Once the kids had left I figured we could both need the distraction anyway, and so we drove and he was so excited, as if a whole world had appeared just for him.</w:t>
      </w:r>
      <w:r w:rsidR="009F3E2B">
        <w:t xml:space="preserve"> The hostels were his idea too</w:t>
      </w:r>
      <w:r w:rsidR="00131BDC">
        <w:t>, and I hated them; these small</w:t>
      </w:r>
      <w:r w:rsidR="009F3E2B">
        <w:t xml:space="preserve"> cramped hotels where we slept in bunkbeds surrounded by people and </w:t>
      </w:r>
      <w:r w:rsidR="008D7352">
        <w:t xml:space="preserve">you had </w:t>
      </w:r>
      <w:r w:rsidR="00417B90">
        <w:t xml:space="preserve">to </w:t>
      </w:r>
      <w:r w:rsidR="008D7352">
        <w:t xml:space="preserve">a hang a towel over your bunk if you wanted privacy. </w:t>
      </w:r>
      <w:r w:rsidR="009F3E2B">
        <w:t>All these young people. He’d go off</w:t>
      </w:r>
      <w:r w:rsidR="00131BDC">
        <w:t xml:space="preserve"> alone and leave me there</w:t>
      </w:r>
      <w:r w:rsidR="009F3E2B">
        <w:t xml:space="preserve">, hiding behind my towel, </w:t>
      </w:r>
      <w:r w:rsidR="00417B90">
        <w:t>surrounded by the young</w:t>
      </w:r>
      <w:r w:rsidR="009F3E2B">
        <w:t>.</w:t>
      </w:r>
      <w:r w:rsidR="00131BDC">
        <w:t xml:space="preserve"> He’</w:t>
      </w:r>
      <w:r w:rsidR="00417B90">
        <w:t>d talk to them—t</w:t>
      </w:r>
      <w:r w:rsidR="00131BDC">
        <w:t xml:space="preserve">ry and adhere himself into their </w:t>
      </w:r>
      <w:r w:rsidR="00417B90">
        <w:t>world and exist as one of them—</w:t>
      </w:r>
      <w:r w:rsidR="00131BDC">
        <w:t xml:space="preserve">while I hid away and tried to make myself small, </w:t>
      </w:r>
      <w:r w:rsidR="00FE5416">
        <w:t>just this</w:t>
      </w:r>
      <w:r w:rsidR="00131BDC">
        <w:t xml:space="preserve"> sagging and aging thing. </w:t>
      </w:r>
      <w:r w:rsidR="00417B90" w:rsidRPr="00417B90">
        <w:t xml:space="preserve">It seems after a certain age you have to start making room, as if it becomes </w:t>
      </w:r>
      <w:r w:rsidR="00FE5416">
        <w:t xml:space="preserve">almost </w:t>
      </w:r>
      <w:r w:rsidR="00417B90" w:rsidRPr="00417B90">
        <w:t>wrong to want space.</w:t>
      </w:r>
      <w:r w:rsidR="00BD0996">
        <w:t xml:space="preserve"> </w:t>
      </w:r>
      <w:r w:rsidR="00131BDC">
        <w:t xml:space="preserve">I was so mad at him for leaving me and going </w:t>
      </w:r>
      <w:r w:rsidR="00FE5416">
        <w:t>off with</w:t>
      </w:r>
      <w:r w:rsidR="00131BDC">
        <w:t xml:space="preserve"> them, it seemed </w:t>
      </w:r>
      <w:r w:rsidR="00F32729">
        <w:t>he was</w:t>
      </w:r>
      <w:r w:rsidR="009F3E2B">
        <w:t xml:space="preserve"> in some way</w:t>
      </w:r>
      <w:r w:rsidR="00F32729">
        <w:t xml:space="preserve"> rebelling against </w:t>
      </w:r>
      <w:r w:rsidR="00FE5416">
        <w:t xml:space="preserve">a </w:t>
      </w:r>
      <w:r w:rsidR="00131BDC">
        <w:t>natural order</w:t>
      </w:r>
      <w:r w:rsidR="00BD0996">
        <w:t xml:space="preserve">, </w:t>
      </w:r>
      <w:r w:rsidR="00FE5416">
        <w:t>abandoning something</w:t>
      </w:r>
      <w:r w:rsidR="00131BDC">
        <w:t xml:space="preserve"> higher than anything we could understand.</w:t>
      </w:r>
    </w:p>
    <w:p w14:paraId="172EB40F" w14:textId="2B29B000" w:rsidR="00131BDC" w:rsidRDefault="00173418" w:rsidP="00665FA1">
      <w:pPr>
        <w:spacing w:line="240" w:lineRule="auto"/>
      </w:pPr>
      <w:r>
        <w:tab/>
        <w:t>It was part of</w:t>
      </w:r>
      <w:r w:rsidR="000E554D">
        <w:t xml:space="preserve"> a</w:t>
      </w:r>
      <w:r>
        <w:t xml:space="preserve"> change I’d noticed in him, a change or a way he’d always been that had n</w:t>
      </w:r>
      <w:r w:rsidR="00BD0996">
        <w:t>ever been clear to me until now</w:t>
      </w:r>
      <w:r>
        <w:t xml:space="preserve">. He seemed distant, jumpy, as if a million alchemical bonds within him were tearing away from themselves. It seemed impossible to imagine all the things he could do. There was something about the </w:t>
      </w:r>
      <w:r w:rsidR="00FE5416">
        <w:t>journey</w:t>
      </w:r>
      <w:r>
        <w:t xml:space="preserve"> that made him cold and strange, different from how I remembered him. </w:t>
      </w:r>
      <w:r w:rsidR="00BD0996">
        <w:t>And i</w:t>
      </w:r>
      <w:r>
        <w:t>t bothered me. It was that more than anything else that made the hostels so horrible.</w:t>
      </w:r>
    </w:p>
    <w:p w14:paraId="73651E84" w14:textId="667E94CC" w:rsidR="00173418" w:rsidRDefault="00173418" w:rsidP="00665FA1">
      <w:pPr>
        <w:spacing w:line="240" w:lineRule="auto"/>
      </w:pPr>
      <w:r>
        <w:tab/>
        <w:t xml:space="preserve">It was easier when we were driving. </w:t>
      </w:r>
      <w:r w:rsidR="008D3A79">
        <w:t>S</w:t>
      </w:r>
      <w:r w:rsidR="00342E25">
        <w:t xml:space="preserve">ometimes we moved so fast that </w:t>
      </w:r>
      <w:r w:rsidR="00624504">
        <w:t xml:space="preserve">you could barely remember the scene—just the speed and the way we could laugh together and pass </w:t>
      </w:r>
      <w:r w:rsidR="00410C86">
        <w:t xml:space="preserve">sunflowers and </w:t>
      </w:r>
      <w:r w:rsidR="00624504">
        <w:t xml:space="preserve">how everything was so fresh and alive in the way </w:t>
      </w:r>
      <w:r w:rsidR="00410C86">
        <w:t>only the country can be.</w:t>
      </w:r>
      <w:r w:rsidR="00D10F33">
        <w:t xml:space="preserve"> </w:t>
      </w:r>
      <w:r w:rsidR="00342E25">
        <w:t xml:space="preserve">It was when he drove that we’d talk, about silly and inconsequential things, letting the sounds and shapes of words smooth over any cracks that </w:t>
      </w:r>
      <w:r w:rsidR="008D3A79">
        <w:t>were</w:t>
      </w:r>
      <w:r w:rsidR="00342E25">
        <w:t xml:space="preserve"> for</w:t>
      </w:r>
      <w:r>
        <w:t>ming</w:t>
      </w:r>
      <w:r w:rsidR="00FE5416">
        <w:t xml:space="preserve"> between us</w:t>
      </w:r>
      <w:r>
        <w:t>. W</w:t>
      </w:r>
      <w:r w:rsidR="00342E25">
        <w:t xml:space="preserve">hen it was like that I’d think that this was enough, that </w:t>
      </w:r>
      <w:r w:rsidR="008D3A79">
        <w:t>this could be enough for anybody</w:t>
      </w:r>
      <w:r w:rsidR="00342E25">
        <w:t xml:space="preserve">. </w:t>
      </w:r>
      <w:r w:rsidR="008D3A79">
        <w:t>I’d find a passage in a book and make him laugh</w:t>
      </w:r>
      <w:r w:rsidR="009C02C6">
        <w:t>. We’d talk about the kids.</w:t>
      </w:r>
      <w:r>
        <w:t xml:space="preserve"> He was still distant, but he was manageable, and for a while you could almost forget about it</w:t>
      </w:r>
      <w:r w:rsidR="00BD0996">
        <w:t xml:space="preserve"> all</w:t>
      </w:r>
      <w:r>
        <w:t>, at least until he took a wrong turn</w:t>
      </w:r>
      <w:r w:rsidR="00BD0996">
        <w:t>,</w:t>
      </w:r>
      <w:r>
        <w:t xml:space="preserve"> or I said</w:t>
      </w:r>
      <w:r w:rsidR="009C02C6">
        <w:t xml:space="preserve"> something I shouldn’t have</w:t>
      </w:r>
      <w:r w:rsidR="00BD0996">
        <w:t>,</w:t>
      </w:r>
      <w:r w:rsidR="009C02C6">
        <w:t xml:space="preserve"> or </w:t>
      </w:r>
      <w:r>
        <w:t xml:space="preserve">the furniture sticking into our backs became too much. When that happened he could become so angry. He didn’t yell because he never yelled, but you could feel the difference, the way the car would lose all the magic </w:t>
      </w:r>
      <w:r>
        <w:lastRenderedPageBreak/>
        <w:t>that comes with words. You’d know that in some way you were responsible for all wrongs. You’d feel all that furniture digging into your back</w:t>
      </w:r>
      <w:r w:rsidR="009C02C6">
        <w:t>: the sins of the world condensed into physical space.</w:t>
      </w:r>
    </w:p>
    <w:p w14:paraId="625EC7FC" w14:textId="73AFC46D" w:rsidR="003C4176" w:rsidRDefault="006824F5" w:rsidP="00665FA1">
      <w:pPr>
        <w:spacing w:line="240" w:lineRule="auto"/>
      </w:pPr>
      <w:r>
        <w:tab/>
        <w:t>He’d want to shout but he wouldn’t and I almost wished that he would, for things to progress and change as opposed to this silence that seemed to stretch out in all directions. It was as if it was conveying a meaning too vast for language to comprehend. We’d keep driving and all I could do was make myself small, hide away and try and become nothing. And then we’d arrive somewhere and he’d find some guests to go off with</w:t>
      </w:r>
      <w:r w:rsidR="0036339C">
        <w:t>, the y</w:t>
      </w:r>
      <w:r>
        <w:t>oung ones</w:t>
      </w:r>
      <w:r w:rsidR="001B239C">
        <w:t>, the</w:t>
      </w:r>
      <w:r w:rsidR="0036339C">
        <w:t xml:space="preserve"> </w:t>
      </w:r>
      <w:r>
        <w:t xml:space="preserve">ones </w:t>
      </w:r>
      <w:r w:rsidR="0036339C">
        <w:t>who might just</w:t>
      </w:r>
      <w:r w:rsidR="001B239C">
        <w:t xml:space="preserve"> get to</w:t>
      </w:r>
      <w:r w:rsidR="007F2103">
        <w:t xml:space="preserve"> live forever, and I’d be alone again, wondering about him and who he used to be.</w:t>
      </w:r>
    </w:p>
    <w:p w14:paraId="6440D50B" w14:textId="0B3DBA98" w:rsidR="00A06E2A" w:rsidRDefault="0036339C" w:rsidP="00665FA1">
      <w:pPr>
        <w:spacing w:line="240" w:lineRule="auto"/>
      </w:pPr>
      <w:r>
        <w:tab/>
        <w:t xml:space="preserve">We’d never spend more than a day or two before moving on. He was restless and the progress made him happy and </w:t>
      </w:r>
      <w:r w:rsidR="00E57CD3">
        <w:t>I suppose all I’ve ever wanted is to see him happy.</w:t>
      </w:r>
      <w:r>
        <w:t xml:space="preserve"> </w:t>
      </w:r>
      <w:r w:rsidR="001B239C">
        <w:t xml:space="preserve">We’d leave in the </w:t>
      </w:r>
      <w:r>
        <w:t>mornings</w:t>
      </w:r>
      <w:r w:rsidR="001B239C">
        <w:t xml:space="preserve">, </w:t>
      </w:r>
      <w:r>
        <w:t>mostly</w:t>
      </w:r>
      <w:r w:rsidR="001B239C">
        <w:t xml:space="preserve"> in silence</w:t>
      </w:r>
      <w:r>
        <w:t xml:space="preserve"> but</w:t>
      </w:r>
      <w:r w:rsidR="001B239C">
        <w:t xml:space="preserve"> in</w:t>
      </w:r>
      <w:r>
        <w:t xml:space="preserve"> a calmer silence, a stillness born out of low energy and the hopes that the early hours bring. </w:t>
      </w:r>
      <w:r w:rsidR="00FC34E2">
        <w:t>We’d try and forget yesterday and all those previous yesterdays, sit together and travel, talk about the kids or the new house, sometimes we’d search through the radio for all those odd stations firing their frequencies across the country—DJs shou</w:t>
      </w:r>
      <w:r w:rsidR="007F2103">
        <w:t>ting in foreign languages and alien sounds, the</w:t>
      </w:r>
      <w:r w:rsidR="00FC34E2">
        <w:t xml:space="preserve"> </w:t>
      </w:r>
      <w:r w:rsidR="007F2103">
        <w:t xml:space="preserve">pop songs </w:t>
      </w:r>
      <w:r w:rsidR="00BD0996">
        <w:t xml:space="preserve">that </w:t>
      </w:r>
      <w:r w:rsidR="007F2103">
        <w:t>we did recognise (</w:t>
      </w:r>
      <w:r w:rsidR="00BD0996">
        <w:t>how pop music seemed</w:t>
      </w:r>
      <w:r w:rsidR="00FC34E2">
        <w:t xml:space="preserve"> the same everywhere now, the same patterns seeping to the surface). There’d also be static sometimes far out between towns, places where the wavelengths hadn’t yet</w:t>
      </w:r>
      <w:r w:rsidR="00BD0996">
        <w:t xml:space="preserve"> penetrated, and </w:t>
      </w:r>
      <w:r w:rsidR="00FE5416">
        <w:t>there</w:t>
      </w:r>
      <w:r w:rsidR="00FC34E2">
        <w:t xml:space="preserve"> we just had our silence. There’d be the quie</w:t>
      </w:r>
      <w:r w:rsidR="00BD0996">
        <w:t>t and the country and the way you</w:t>
      </w:r>
      <w:r w:rsidR="00FC34E2">
        <w:t xml:space="preserve"> could drive for miles without seeing a single person, and in those moments I mostly though</w:t>
      </w:r>
      <w:r w:rsidR="007F2103">
        <w:t>t about him. It was becoming strange, seeing him as he was then</w:t>
      </w:r>
      <w:r w:rsidR="00FC34E2">
        <w:t xml:space="preserve"> and</w:t>
      </w:r>
      <w:r w:rsidR="007F2103">
        <w:t xml:space="preserve"> also</w:t>
      </w:r>
      <w:r w:rsidR="00FC34E2">
        <w:t xml:space="preserve"> imagining him</w:t>
      </w:r>
      <w:r w:rsidR="007F2103">
        <w:t xml:space="preserve"> as the man before</w:t>
      </w:r>
      <w:r w:rsidR="00FC34E2">
        <w:t>. Had he always been so angry? I wondered if you can only ever reveal the real you once it’s too late to do an</w:t>
      </w:r>
      <w:r w:rsidR="007F2103">
        <w:t>ything else; certain songs creeping in slowly, one by one</w:t>
      </w:r>
      <w:r w:rsidR="00FC34E2">
        <w:t>, until suddenly they’re all you can hear. We’d be in those points between places wh</w:t>
      </w:r>
      <w:r w:rsidR="007F2103">
        <w:t>ere static reigned and I’d think</w:t>
      </w:r>
      <w:r w:rsidR="00FC34E2">
        <w:t xml:space="preserve"> about the him that existed inside of me</w:t>
      </w:r>
      <w:r w:rsidR="00A06E2A" w:rsidRPr="00A06E2A">
        <w:t xml:space="preserve">, this unchanging and shining </w:t>
      </w:r>
      <w:r w:rsidR="007F2103">
        <w:t>person</w:t>
      </w:r>
      <w:r w:rsidR="00A06E2A" w:rsidRPr="00A06E2A">
        <w:t xml:space="preserve">, and </w:t>
      </w:r>
      <w:r w:rsidR="0096211C">
        <w:t>how there was this other him beside me</w:t>
      </w:r>
      <w:r w:rsidR="007F2103">
        <w:t xml:space="preserve"> now</w:t>
      </w:r>
      <w:r w:rsidR="0096211C">
        <w:t xml:space="preserve"> that I didn’t </w:t>
      </w:r>
      <w:r w:rsidR="003E6A43">
        <w:t>know</w:t>
      </w:r>
      <w:r w:rsidR="0096211C">
        <w:t xml:space="preserve">, that seemed to be </w:t>
      </w:r>
      <w:r w:rsidR="00FE5416">
        <w:t xml:space="preserve">a </w:t>
      </w:r>
      <w:r w:rsidR="0096211C">
        <w:t xml:space="preserve">whole new </w:t>
      </w:r>
      <w:r w:rsidR="007F2103">
        <w:t>creature</w:t>
      </w:r>
      <w:r w:rsidR="0096211C">
        <w:t xml:space="preserve"> that bubbled up in notes over the years until there was this thing that I could never </w:t>
      </w:r>
      <w:r w:rsidR="003E6A43">
        <w:t>understand</w:t>
      </w:r>
      <w:r w:rsidR="0096211C">
        <w:t xml:space="preserve">. And there was </w:t>
      </w:r>
      <w:r w:rsidR="007F2103">
        <w:t>this perfect person and then this new person</w:t>
      </w:r>
      <w:r w:rsidR="00AC4C76">
        <w:t xml:space="preserve">, </w:t>
      </w:r>
      <w:r w:rsidR="0096211C">
        <w:t xml:space="preserve">there were </w:t>
      </w:r>
      <w:r w:rsidR="00A06E2A" w:rsidRPr="00A06E2A">
        <w:t>all the</w:t>
      </w:r>
      <w:r w:rsidR="0096211C">
        <w:t>se</w:t>
      </w:r>
      <w:r w:rsidR="00A06E2A" w:rsidRPr="00A06E2A">
        <w:t xml:space="preserve"> incongruities that seem</w:t>
      </w:r>
      <w:r w:rsidR="0096211C">
        <w:t>ed</w:t>
      </w:r>
      <w:r w:rsidR="00A06E2A" w:rsidRPr="00A06E2A">
        <w:t xml:space="preserve"> to make up a mind.</w:t>
      </w:r>
    </w:p>
    <w:p w14:paraId="779B9D90" w14:textId="7B5F1364" w:rsidR="0096211C" w:rsidRDefault="0096211C" w:rsidP="00665FA1">
      <w:pPr>
        <w:spacing w:line="240" w:lineRule="auto"/>
      </w:pPr>
      <w:r>
        <w:tab/>
        <w:t>Static would ebb and new songs would appear—different tunes with different DJs and different languages and then the same</w:t>
      </w:r>
      <w:r w:rsidR="007F2103">
        <w:t xml:space="preserve"> pop</w:t>
      </w:r>
      <w:r>
        <w:t xml:space="preserve"> songs again. </w:t>
      </w:r>
      <w:r w:rsidR="005251E6">
        <w:t>T</w:t>
      </w:r>
      <w:r w:rsidR="007F2103">
        <w:t xml:space="preserve">he road </w:t>
      </w:r>
      <w:r w:rsidR="008C63B8">
        <w:t xml:space="preserve">stretched out and we watched the </w:t>
      </w:r>
      <w:r w:rsidR="00EF519D">
        <w:t>sheer incomprehensible power of space unfold through the glass screen</w:t>
      </w:r>
      <w:r>
        <w:t xml:space="preserve">. It’s incredible how there can be so much </w:t>
      </w:r>
      <w:r w:rsidR="00BD0996">
        <w:t>out there and there still never be</w:t>
      </w:r>
      <w:r>
        <w:t xml:space="preserve"> enough room. There was a person next to me and a person within me and it was becoming harder and harder to marry those two lives</w:t>
      </w:r>
      <w:r w:rsidR="00DC700F">
        <w:t xml:space="preserve">, DJs on the radio raving about things </w:t>
      </w:r>
      <w:r w:rsidR="00C35C2B">
        <w:t>we couldn’t understand, everybody</w:t>
      </w:r>
      <w:r w:rsidR="00DC700F">
        <w:t xml:space="preserve"> so angry. </w:t>
      </w:r>
      <w:r w:rsidR="00C35C2B">
        <w:t>He wouldn’t speak to me and there was something so wrong and I didn’t know what was wrong, just that there was a person here that I didn’t know</w:t>
      </w:r>
      <w:r w:rsidR="00FE5416">
        <w:t>. I</w:t>
      </w:r>
      <w:r w:rsidR="00C35C2B">
        <w:t>t seemed that</w:t>
      </w:r>
      <w:r w:rsidR="00DC700F">
        <w:t xml:space="preserve"> maybe the world was just filled with the lies that your mind wanted to see, people these dispa</w:t>
      </w:r>
      <w:r w:rsidR="00C35C2B">
        <w:t>rate, distant things, your idea</w:t>
      </w:r>
      <w:r w:rsidR="00DC700F">
        <w:t xml:space="preserve"> of them no more real than the sounds that appeared between places, the dead air of creaking, far off space. We were halfway to our new home and it seemed endlessly far away.</w:t>
      </w:r>
    </w:p>
    <w:p w14:paraId="0E7216BD" w14:textId="0A920805" w:rsidR="008A0A5F" w:rsidRDefault="00AC1EFF" w:rsidP="00665FA1">
      <w:pPr>
        <w:spacing w:line="240" w:lineRule="auto"/>
      </w:pPr>
      <w:r>
        <w:t xml:space="preserve"> </w:t>
      </w:r>
      <w:r>
        <w:tab/>
      </w:r>
      <w:r w:rsidR="00C35C2B">
        <w:t xml:space="preserve">And </w:t>
      </w:r>
      <w:r>
        <w:t>I tried a few things. Sometimes</w:t>
      </w:r>
      <w:r w:rsidR="00C35C2B">
        <w:t>,</w:t>
      </w:r>
      <w:r>
        <w:t xml:space="preserve"> when he’d let me</w:t>
      </w:r>
      <w:r w:rsidR="00C35C2B">
        <w:t>,</w:t>
      </w:r>
      <w:r>
        <w:t xml:space="preserve"> I’d</w:t>
      </w:r>
      <w:r w:rsidR="000B4707">
        <w:t xml:space="preserve"> </w:t>
      </w:r>
      <w:r>
        <w:t xml:space="preserve">go </w:t>
      </w:r>
      <w:r w:rsidR="000B4707">
        <w:t>with h</w:t>
      </w:r>
      <w:r w:rsidR="00C35C2B">
        <w:t>im when he explored the hostels;</w:t>
      </w:r>
      <w:r w:rsidR="000B4707">
        <w:t xml:space="preserve"> </w:t>
      </w:r>
      <w:r>
        <w:t xml:space="preserve">I’d speak </w:t>
      </w:r>
      <w:r w:rsidR="000B4707">
        <w:t>to the young people and tr</w:t>
      </w:r>
      <w:r>
        <w:t>y</w:t>
      </w:r>
      <w:r w:rsidR="000B4707">
        <w:t xml:space="preserve"> to be unafrai</w:t>
      </w:r>
      <w:r w:rsidR="00C35C2B">
        <w:t xml:space="preserve">d, </w:t>
      </w:r>
      <w:r w:rsidR="000B4707">
        <w:t>dr</w:t>
      </w:r>
      <w:r>
        <w:t>i</w:t>
      </w:r>
      <w:r w:rsidR="000B4707">
        <w:t>nk when he</w:t>
      </w:r>
      <w:r>
        <w:t xml:space="preserve">’d </w:t>
      </w:r>
      <w:r w:rsidR="000B4707">
        <w:t>dr</w:t>
      </w:r>
      <w:r>
        <w:t>i</w:t>
      </w:r>
      <w:r w:rsidR="000B4707">
        <w:t>nk</w:t>
      </w:r>
      <w:r>
        <w:t xml:space="preserve">, overwhelm myself with the night and try to pretend with him that we were young until the mornings came and </w:t>
      </w:r>
      <w:r w:rsidR="000B4707">
        <w:t>the world would be</w:t>
      </w:r>
      <w:r>
        <w:t>come</w:t>
      </w:r>
      <w:r w:rsidR="000B4707">
        <w:t xml:space="preserve"> shak</w:t>
      </w:r>
      <w:r>
        <w:t>y</w:t>
      </w:r>
      <w:r w:rsidR="000B4707">
        <w:t xml:space="preserve"> and painful. </w:t>
      </w:r>
      <w:r>
        <w:t>It was nice be</w:t>
      </w:r>
      <w:r w:rsidR="00C226FD">
        <w:t>ing</w:t>
      </w:r>
      <w:r>
        <w:t xml:space="preserve"> something he could enjoy. </w:t>
      </w:r>
      <w:r w:rsidR="00110C6E">
        <w:t xml:space="preserve">And when we were out together I did try to </w:t>
      </w:r>
      <w:r w:rsidR="00C35C2B">
        <w:t>know</w:t>
      </w:r>
      <w:r w:rsidR="00110C6E">
        <w:t xml:space="preserve"> him—not as his imagined sel</w:t>
      </w:r>
      <w:r w:rsidR="00C226FD">
        <w:t>f but as</w:t>
      </w:r>
      <w:r w:rsidR="00C35C2B">
        <w:t xml:space="preserve"> he was</w:t>
      </w:r>
      <w:r w:rsidR="00110C6E">
        <w:t xml:space="preserve">—this searching thing, this person that seemed so </w:t>
      </w:r>
      <w:r w:rsidR="00C226FD">
        <w:t>desperate when he was around the</w:t>
      </w:r>
      <w:r w:rsidR="00110C6E">
        <w:t>se young people, acting like them, living for some possibility it was unlikely he’d</w:t>
      </w:r>
      <w:r w:rsidR="00C35C2B">
        <w:t xml:space="preserve"> ever see. He was looking for some future and I wanted the past a</w:t>
      </w:r>
      <w:r w:rsidR="00C226FD">
        <w:t>n</w:t>
      </w:r>
      <w:r w:rsidR="00C35C2B">
        <w:t xml:space="preserve">d it seemed such a sin to just exist in a moment forever. And </w:t>
      </w:r>
      <w:r w:rsidR="008A0A5F">
        <w:t>I couldn’t get how he could handle these headaches. We’d drive with them</w:t>
      </w:r>
      <w:r w:rsidR="003E6A43">
        <w:t xml:space="preserve"> and it was stupid that we’d ever tried being something we weren’</w:t>
      </w:r>
      <w:r w:rsidR="00C226FD">
        <w:t>t. The hangovers would</w:t>
      </w:r>
      <w:r w:rsidR="003E6A43">
        <w:t xml:space="preserve"> make him angry too, and that would add another colour to the journey, everything becoming icy with that same silence, static appearing through the radio. </w:t>
      </w:r>
      <w:r w:rsidR="008A0A5F">
        <w:t xml:space="preserve">At our next destination he’d go out alone, the one after that I might come with him; </w:t>
      </w:r>
      <w:r w:rsidR="003E6A43">
        <w:t xml:space="preserve">and it’s </w:t>
      </w:r>
      <w:r w:rsidR="008A0A5F">
        <w:t xml:space="preserve">strange, the patterns we develop. </w:t>
      </w:r>
      <w:r w:rsidR="00AD1C2D">
        <w:t xml:space="preserve">It seemed, </w:t>
      </w:r>
      <w:r w:rsidR="00C226FD">
        <w:t>with the hangovers</w:t>
      </w:r>
      <w:r w:rsidR="008A0A5F">
        <w:t xml:space="preserve"> and the static and the way he looked so intently upon the road</w:t>
      </w:r>
      <w:r w:rsidR="00AD1C2D">
        <w:t xml:space="preserve">, that there really was no moment you could cling to. </w:t>
      </w:r>
      <w:r w:rsidR="00D616EE">
        <w:t>That t</w:t>
      </w:r>
      <w:r w:rsidR="00AD1C2D">
        <w:t>h</w:t>
      </w:r>
      <w:r w:rsidR="003E6A43">
        <w:t xml:space="preserve">ere was just the constant </w:t>
      </w:r>
      <w:r w:rsidR="003E6A43">
        <w:lastRenderedPageBreak/>
        <w:t>movement and repeated cycles</w:t>
      </w:r>
      <w:r w:rsidR="00AD1C2D">
        <w:t>, as if it’s the natural state of objects to be in motion</w:t>
      </w:r>
      <w:r w:rsidR="009D4187">
        <w:t xml:space="preserve">, </w:t>
      </w:r>
      <w:r w:rsidR="008A0A5F">
        <w:t>as if</w:t>
      </w:r>
      <w:r w:rsidR="00D616EE">
        <w:t xml:space="preserve"> stasis was just this odd form of protest. </w:t>
      </w:r>
      <w:r w:rsidR="008A0A5F">
        <w:t>Things repea</w:t>
      </w:r>
      <w:r w:rsidR="003E6A43">
        <w:t>ted and never arrived a</w:t>
      </w:r>
      <w:r w:rsidR="00C226FD">
        <w:t>nywhere</w:t>
      </w:r>
      <w:r w:rsidR="008A0A5F">
        <w:t>, static in the air, and I missed living in our home with our children so much and I resented him so much</w:t>
      </w:r>
      <w:r w:rsidR="002B4EB8">
        <w:t>;</w:t>
      </w:r>
      <w:r w:rsidR="003E6A43">
        <w:t xml:space="preserve"> it </w:t>
      </w:r>
      <w:r w:rsidR="008A0A5F">
        <w:t>seemed ridiculous—so stupid to think you could exist as anything but this infernal moving thing.</w:t>
      </w:r>
    </w:p>
    <w:p w14:paraId="18DE4F26" w14:textId="26CCFF05" w:rsidR="00FF0835" w:rsidRDefault="002B4EB8" w:rsidP="00665FA1">
      <w:pPr>
        <w:spacing w:line="240" w:lineRule="auto"/>
      </w:pPr>
      <w:r>
        <w:tab/>
        <w:t>And we’d move to the next place, then the next, tracing lines closer and closer to our final destination, some home we’d never seen except in pictures.</w:t>
      </w:r>
    </w:p>
    <w:p w14:paraId="3E457A9A" w14:textId="740CC00E" w:rsidR="00FE7FD7" w:rsidRDefault="002B4EB8" w:rsidP="00665FA1">
      <w:pPr>
        <w:spacing w:line="240" w:lineRule="auto"/>
      </w:pPr>
      <w:r>
        <w:tab/>
        <w:t xml:space="preserve">And one night we were in some hostel I can’t remember now; </w:t>
      </w:r>
      <w:r w:rsidR="00FF0835">
        <w:t>it was one of the good days w</w:t>
      </w:r>
      <w:r>
        <w:t>h</w:t>
      </w:r>
      <w:r w:rsidR="00FF0835">
        <w:t xml:space="preserve">ere he’d let me go with him on his night and we’d met some transient people </w:t>
      </w:r>
      <w:r w:rsidR="00C307A2">
        <w:t>whose names I di</w:t>
      </w:r>
      <w:r>
        <w:t>dn’t hear properly and he was</w:t>
      </w:r>
      <w:r w:rsidR="00C307A2">
        <w:t xml:space="preserve"> telling stories—things from before me</w:t>
      </w:r>
      <w:r w:rsidR="0005022E">
        <w:t xml:space="preserve"> and before the kids</w:t>
      </w:r>
      <w:r w:rsidR="007D3DDE">
        <w:t xml:space="preserve">, sometimes things that happened in tandem </w:t>
      </w:r>
      <w:r w:rsidR="00747D09">
        <w:t xml:space="preserve">with </w:t>
      </w:r>
      <w:r w:rsidR="007D3DDE">
        <w:t>but without me</w:t>
      </w:r>
      <w:r>
        <w:t xml:space="preserve">. </w:t>
      </w:r>
      <w:r w:rsidR="0005022E">
        <w:t xml:space="preserve">We were </w:t>
      </w:r>
      <w:r>
        <w:t xml:space="preserve">all </w:t>
      </w:r>
      <w:r w:rsidR="0005022E">
        <w:t>drinking something har</w:t>
      </w:r>
      <w:r>
        <w:t>d to pronounce and bitter that</w:t>
      </w:r>
      <w:r w:rsidR="0005022E">
        <w:t xml:space="preserve"> stained your teeth</w:t>
      </w:r>
      <w:r>
        <w:t xml:space="preserve"> red, and I remember noticing how these young people weren’t finding him funny. </w:t>
      </w:r>
      <w:r w:rsidR="0005022E">
        <w:t xml:space="preserve">(It’s strange how much lesser you can be around those you don’t know.) They weren’t finding him funny and it seemed </w:t>
      </w:r>
      <w:r w:rsidR="00B049E9">
        <w:t xml:space="preserve">to me that we were just old. He kept telling stories and they didn’t seem to care and kept glancing away at the gate </w:t>
      </w:r>
      <w:r w:rsidR="007D3DDE">
        <w:t xml:space="preserve">and the outside foreign air. I kept thinking </w:t>
      </w:r>
      <w:r w:rsidR="00B049E9">
        <w:t>what it must look like</w:t>
      </w:r>
      <w:r w:rsidR="007D3DDE">
        <w:t>—us keeping them trapped, the aged feeding on the young</w:t>
      </w:r>
      <w:r w:rsidR="00B049E9">
        <w:t xml:space="preserve">. </w:t>
      </w:r>
      <w:r w:rsidR="007D3DDE">
        <w:t>You could feel the inevitabilities in the air as the red drink went round, how the transients started answering less and less</w:t>
      </w:r>
      <w:r w:rsidR="00B049E9">
        <w:t>, until there were hardly any words anywhere, until they made their excuses and were gone, these transient people, lost somewhere out in the city.</w:t>
      </w:r>
      <w:r w:rsidR="007D3DDE">
        <w:t xml:space="preserve"> And then we were alone. Everyone with any life in them were out to the places only they know about. We were alone in the usual silence</w:t>
      </w:r>
      <w:r w:rsidR="00905697">
        <w:t xml:space="preserve"> with just the sound of the outside world bleeding into the inside,</w:t>
      </w:r>
      <w:r w:rsidR="00E86F5F">
        <w:t xml:space="preserve"> and he seemed so hurt by that, this being alone, this being rejected. I think I noticed for the first time how small he’d become, such a child (this old child)</w:t>
      </w:r>
      <w:r w:rsidR="00905697">
        <w:t>, seething in this quiet, so angry and so sad at these random transient people for leaving us, leaving him</w:t>
      </w:r>
      <w:r w:rsidR="000A6AE5">
        <w:t xml:space="preserve">. Angry at all the voices outside speaking and laughing and existing, angry at the way our inside differed from the outside, </w:t>
      </w:r>
      <w:r w:rsidR="00E86F5F">
        <w:t xml:space="preserve">with </w:t>
      </w:r>
      <w:r w:rsidR="000A6AE5">
        <w:t xml:space="preserve">all this heat inside him. </w:t>
      </w:r>
      <w:r w:rsidR="00FE7FD7">
        <w:t xml:space="preserve">The heat </w:t>
      </w:r>
      <w:r w:rsidR="000A6AE5">
        <w:t>and the car’s heat and all the heat powering the earth far below</w:t>
      </w:r>
      <w:r w:rsidR="00FE7FD7">
        <w:t>—combustion and chemicals and fire and the force of all those breaking particles.</w:t>
      </w:r>
      <w:r w:rsidR="000A6AE5">
        <w:t xml:space="preserve"> Almost as if nothing can be done without that destruction.</w:t>
      </w:r>
    </w:p>
    <w:p w14:paraId="289875A7" w14:textId="78251D9B" w:rsidR="00F35A39" w:rsidRDefault="00262496" w:rsidP="00665FA1">
      <w:pPr>
        <w:spacing w:line="240" w:lineRule="auto"/>
        <w:ind w:firstLine="720"/>
      </w:pPr>
      <w:r>
        <w:t>I</w:t>
      </w:r>
      <w:r w:rsidR="009D4187">
        <w:t>t’s incredible how much heat is inside everything.</w:t>
      </w:r>
    </w:p>
    <w:p w14:paraId="0D337671" w14:textId="05BE255D" w:rsidR="004F2A8B" w:rsidRDefault="000A6AE5" w:rsidP="00665FA1">
      <w:pPr>
        <w:spacing w:line="240" w:lineRule="auto"/>
        <w:ind w:firstLine="720"/>
      </w:pPr>
      <w:r>
        <w:t>To see him like that, angry and</w:t>
      </w:r>
      <w:r w:rsidR="00E86F5F">
        <w:t xml:space="preserve"> sad and pathetic, so broken due to</w:t>
      </w:r>
      <w:r>
        <w:t xml:space="preserve"> a few transient people, it was a</w:t>
      </w:r>
      <w:r w:rsidR="00385D43">
        <w:t>lmost nice. He seemed</w:t>
      </w:r>
      <w:r>
        <w:t xml:space="preserve"> </w:t>
      </w:r>
      <w:r w:rsidR="00161E0F">
        <w:t>malleable</w:t>
      </w:r>
      <w:r>
        <w:t xml:space="preserve"> again, easier to match to that inner version of him ins</w:t>
      </w:r>
      <w:r w:rsidR="00385D43">
        <w:t xml:space="preserve">ide </w:t>
      </w:r>
      <w:r>
        <w:t xml:space="preserve">me, both of us together on the bunk </w:t>
      </w:r>
      <w:r w:rsidR="00161E0F">
        <w:t>and me feeling all those radiating particles. I thought he might cry and maybe he did cry. And that helped too, see</w:t>
      </w:r>
      <w:r w:rsidR="00E86F5F">
        <w:t xml:space="preserve">ing him pathetic and human. </w:t>
      </w:r>
      <w:r w:rsidR="00161E0F">
        <w:t>I caressed his p</w:t>
      </w:r>
      <w:r w:rsidR="00E86F5F">
        <w:t>alm and</w:t>
      </w:r>
      <w:r w:rsidR="00161E0F">
        <w:t xml:space="preserve"> stroked all those thousands of particles</w:t>
      </w:r>
      <w:r w:rsidR="00E86F5F">
        <w:t xml:space="preserve"> of him. I held his hand</w:t>
      </w:r>
      <w:r w:rsidR="00161E0F">
        <w:t xml:space="preserve"> and he turned to me and then his arm was around me and it was wonderful;</w:t>
      </w:r>
      <w:r w:rsidR="00B802D9">
        <w:t xml:space="preserve"> it was us alone together and being together, it felt in that moment as if everything </w:t>
      </w:r>
      <w:r w:rsidR="00161E0F">
        <w:t>could be forgiven, that</w:t>
      </w:r>
      <w:r w:rsidR="00262496">
        <w:t xml:space="preserve"> there was nothing to forgive. We undressed</w:t>
      </w:r>
      <w:r w:rsidR="00B802D9">
        <w:t xml:space="preserve"> each other with a </w:t>
      </w:r>
      <w:r w:rsidR="00262496">
        <w:t xml:space="preserve">touch </w:t>
      </w:r>
      <w:r w:rsidR="00B802D9">
        <w:t>guiding to a thing long dead. Then t</w:t>
      </w:r>
      <w:r w:rsidR="00262496">
        <w:t>he heat of bodies touching</w:t>
      </w:r>
      <w:r w:rsidR="005D1528">
        <w:t>. H</w:t>
      </w:r>
      <w:r w:rsidR="009D4187">
        <w:t xml:space="preserve">eat and the way your molecules contain all this heat, the way bonds form and break and </w:t>
      </w:r>
      <w:r w:rsidR="00917341">
        <w:t xml:space="preserve">the </w:t>
      </w:r>
      <w:r w:rsidR="009D4187">
        <w:t>sheer power that comes from combustion.</w:t>
      </w:r>
      <w:r w:rsidR="00262496">
        <w:t xml:space="preserve"> I felt him and everything he </w:t>
      </w:r>
      <w:r w:rsidR="00B802D9">
        <w:t xml:space="preserve">was and I tried to contain him, his </w:t>
      </w:r>
      <w:r w:rsidR="00262496">
        <w:t xml:space="preserve">smell and warmth and the red </w:t>
      </w:r>
      <w:r w:rsidR="00B802D9">
        <w:t>stained teeth. W</w:t>
      </w:r>
      <w:r w:rsidR="00262496">
        <w:t>e hung a towel over the bunk to hide ourselves. His hand was in mine and then we weren’t diverg</w:t>
      </w:r>
      <w:r w:rsidR="00161E0F">
        <w:t>ing things but a single thing—o</w:t>
      </w:r>
      <w:r w:rsidR="00262496">
        <w:t>ld atoms</w:t>
      </w:r>
      <w:r w:rsidR="00161E0F">
        <w:t xml:space="preserve"> connected by older things, </w:t>
      </w:r>
      <w:r w:rsidR="00262496">
        <w:t>molecules jo</w:t>
      </w:r>
      <w:r w:rsidR="00161E0F">
        <w:t xml:space="preserve">ined by ancient and sacred bonds. Then </w:t>
      </w:r>
      <w:r w:rsidR="00385D43">
        <w:t>hearing those outside</w:t>
      </w:r>
      <w:r w:rsidR="00262496">
        <w:t xml:space="preserve"> and his breath and feeling the exertion of using </w:t>
      </w:r>
      <w:r w:rsidR="00B802D9">
        <w:t>long dormant muscles. It felt so good to appreciate the sheer magnitude of a person</w:t>
      </w:r>
      <w:r w:rsidR="00385D43">
        <w:t>—</w:t>
      </w:r>
      <w:r w:rsidR="00B802D9">
        <w:t xml:space="preserve">a knowledge of how the world </w:t>
      </w:r>
      <w:r w:rsidR="00102B0E">
        <w:t>was</w:t>
      </w:r>
      <w:r w:rsidR="00B802D9">
        <w:t xml:space="preserve"> a pit that sucked and dragged you down and how it was </w:t>
      </w:r>
      <w:r w:rsidR="00262496">
        <w:t xml:space="preserve">only by the invisible chemical chains </w:t>
      </w:r>
      <w:r w:rsidR="00830ECF">
        <w:t>of others that</w:t>
      </w:r>
      <w:r w:rsidR="00262496">
        <w:t xml:space="preserve"> you didn’t plummet into oblivion.</w:t>
      </w:r>
      <w:r w:rsidR="00B802D9">
        <w:t xml:space="preserve"> Us together, our bonds bound</w:t>
      </w:r>
      <w:r w:rsidR="00F861DE">
        <w:t>.</w:t>
      </w:r>
      <w:r w:rsidR="00262496">
        <w:t xml:space="preserve"> He took me and we were a single thing and it seemed ridiculous </w:t>
      </w:r>
      <w:r w:rsidR="00644D0C">
        <w:t>to be anything else but th</w:t>
      </w:r>
      <w:r w:rsidR="004F2A8B">
        <w:t>ere. And it was like that</w:t>
      </w:r>
      <w:r w:rsidR="00644D0C">
        <w:t xml:space="preserve">, with his breath and my breath and the heat of fusing particles, the towel hanging as a barrier between us and the world, the way bodies radiate heat, </w:t>
      </w:r>
      <w:r w:rsidR="00410BB4">
        <w:t>reactions and hormones and the sounds of flesh</w:t>
      </w:r>
      <w:r w:rsidR="00830ECF">
        <w:t>;</w:t>
      </w:r>
      <w:r w:rsidR="00410BB4">
        <w:t xml:space="preserve"> </w:t>
      </w:r>
      <w:r w:rsidR="00644D0C">
        <w:t>and then, slowly,</w:t>
      </w:r>
      <w:r w:rsidR="004F2A8B">
        <w:t xml:space="preserve"> he became tired and I think I became tired, our bodies showed that hint of decay, the ceasing of exertion, and then we couldn’t continue anymore. It was over and we were separate people and those molecular bonds were still there but were hidden again. I don’t think he ever finished.</w:t>
      </w:r>
    </w:p>
    <w:p w14:paraId="1D8FC8E6" w14:textId="431431B1" w:rsidR="004F2A8B" w:rsidRDefault="004F2A8B" w:rsidP="00665FA1">
      <w:pPr>
        <w:spacing w:line="240" w:lineRule="auto"/>
        <w:ind w:firstLine="720"/>
      </w:pPr>
      <w:r>
        <w:t xml:space="preserve">When I came back from the bathroom he was already asleep, the moment </w:t>
      </w:r>
      <w:r w:rsidR="00385D43">
        <w:t>gone,</w:t>
      </w:r>
      <w:r>
        <w:t xml:space="preserve"> just</w:t>
      </w:r>
      <w:r w:rsidR="00385D43">
        <w:t xml:space="preserve"> </w:t>
      </w:r>
      <w:r w:rsidR="00644D0C">
        <w:t>another</w:t>
      </w:r>
      <w:r>
        <w:t xml:space="preserve"> of those unclassified emotions,</w:t>
      </w:r>
      <w:r w:rsidR="00644D0C">
        <w:t xml:space="preserve"> </w:t>
      </w:r>
      <w:r>
        <w:t>another</w:t>
      </w:r>
      <w:r w:rsidR="00644D0C">
        <w:t xml:space="preserve"> </w:t>
      </w:r>
      <w:r w:rsidR="004A5987">
        <w:t>fleeting</w:t>
      </w:r>
      <w:r w:rsidR="00644D0C">
        <w:t xml:space="preserve"> f</w:t>
      </w:r>
      <w:r>
        <w:t>eeling damned by its lack of symbol</w:t>
      </w:r>
      <w:r w:rsidR="00644D0C">
        <w:t>.</w:t>
      </w:r>
      <w:r w:rsidR="005A2362">
        <w:t xml:space="preserve"> </w:t>
      </w:r>
      <w:r>
        <w:t>I crept into the bunk above his and thought about just how terrible the inside of a mind can be.</w:t>
      </w:r>
    </w:p>
    <w:p w14:paraId="2712EE6F" w14:textId="783E8D78" w:rsidR="00734F85" w:rsidRPr="008D3A79" w:rsidRDefault="004F2A8B" w:rsidP="00665FA1">
      <w:pPr>
        <w:spacing w:line="240" w:lineRule="auto"/>
        <w:ind w:firstLine="720"/>
      </w:pPr>
      <w:r>
        <w:lastRenderedPageBreak/>
        <w:t>In the</w:t>
      </w:r>
      <w:r w:rsidR="00F67CF2">
        <w:t xml:space="preserve"> morning </w:t>
      </w:r>
      <w:r w:rsidR="005A2362">
        <w:t>we got in the car and we travelled and there was one fewer day between us and some place we’d never been t</w:t>
      </w:r>
      <w:r>
        <w:t>o. W</w:t>
      </w:r>
      <w:r w:rsidR="005A2362">
        <w:t>e felt the motion of the car, the heat and sound of combusting particles, and we didn</w:t>
      </w:r>
      <w:r w:rsidR="00385D43">
        <w:t>’t talk to</w:t>
      </w:r>
      <w:r w:rsidR="005A2362">
        <w:t xml:space="preserve"> each othe</w:t>
      </w:r>
      <w:r>
        <w:t>r; we hadn’t talked all morning</w:t>
      </w:r>
      <w:r w:rsidR="005A2362">
        <w:t>.</w:t>
      </w:r>
      <w:r w:rsidR="00385D43">
        <w:t xml:space="preserve"> It’s amazing how much silence there can be around people.</w:t>
      </w:r>
      <w:r w:rsidR="005A2362">
        <w:t xml:space="preserve"> </w:t>
      </w:r>
      <w:r>
        <w:t>The memory of the previous night seemed to be burning through everything and I didn’t ask him about it and it seemed impossible to ask.</w:t>
      </w:r>
      <w:r w:rsidR="00417B90">
        <w:t xml:space="preserve"> There was just the motion;</w:t>
      </w:r>
      <w:r w:rsidR="00410BB4">
        <w:t xml:space="preserve"> the motion and the maybe unspoken knowledge between us of those tiny molecular chains that </w:t>
      </w:r>
      <w:r w:rsidR="00B37A6F">
        <w:t>tied</w:t>
      </w:r>
      <w:r w:rsidR="00410BB4">
        <w:t xml:space="preserve"> us together. All the bonds that bind. </w:t>
      </w:r>
      <w:r w:rsidR="00F67CF2">
        <w:t xml:space="preserve">It seems </w:t>
      </w:r>
      <w:r w:rsidR="00417B90">
        <w:t xml:space="preserve">after a while those </w:t>
      </w:r>
      <w:r w:rsidR="00410BB4">
        <w:t xml:space="preserve">connections </w:t>
      </w:r>
      <w:r w:rsidR="00F67CF2">
        <w:t>can</w:t>
      </w:r>
      <w:r w:rsidR="00410BB4">
        <w:t xml:space="preserve"> form with anything, the world growing more frightening as you age until you just need something to cling to over this giant and seething hole. We saw another hostel and I went out into the night with him again and we drank</w:t>
      </w:r>
      <w:r w:rsidR="00417B90">
        <w:t xml:space="preserve"> again</w:t>
      </w:r>
      <w:r w:rsidR="00410BB4">
        <w:t xml:space="preserve"> a</w:t>
      </w:r>
      <w:r w:rsidR="00417B90">
        <w:t>nd it all seemed forgettable. I remember</w:t>
      </w:r>
      <w:r w:rsidR="00410BB4">
        <w:t xml:space="preserve"> I tried to be something worth loving. Another day we drove and he brushed his hand over mine and I felt those fusing atoms and I think he tried to do the same. The days upon days and the way things fall away from time and soon we were nearing wherever we were going and we braced ourselves for that</w:t>
      </w:r>
      <w:r w:rsidR="00CC6CE3">
        <w:t xml:space="preserve"> coming thing</w:t>
      </w:r>
      <w:r w:rsidR="00410BB4">
        <w:t xml:space="preserve">. </w:t>
      </w:r>
      <w:r w:rsidR="00F67CF2">
        <w:t>When we did laugh together it was always wonderful. It was</w:t>
      </w:r>
      <w:r w:rsidR="00CC6CE3">
        <w:t xml:space="preserve"> as if all life could be saved </w:t>
      </w:r>
      <w:r w:rsidR="00F67CF2">
        <w:t>by the delusions formed by such</w:t>
      </w:r>
      <w:r w:rsidR="00CC6CE3">
        <w:t xml:space="preserve"> small and isolated </w:t>
      </w:r>
      <w:r w:rsidR="00830ECF">
        <w:t>instants</w:t>
      </w:r>
      <w:r w:rsidR="00CC6CE3">
        <w:t>. Those</w:t>
      </w:r>
      <w:r w:rsidR="00CC6CE3" w:rsidRPr="00CC6CE3">
        <w:t xml:space="preserve"> inscrutable hidden bonds that bind the old together.</w:t>
      </w:r>
    </w:p>
    <w:sectPr w:rsidR="00734F85" w:rsidRPr="008D3A79" w:rsidSect="003429D7">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0A75E5" w14:textId="77777777" w:rsidR="00F677DC" w:rsidRDefault="00F677DC" w:rsidP="00897AAA">
      <w:pPr>
        <w:spacing w:line="240" w:lineRule="auto"/>
      </w:pPr>
      <w:r>
        <w:separator/>
      </w:r>
    </w:p>
  </w:endnote>
  <w:endnote w:type="continuationSeparator" w:id="0">
    <w:p w14:paraId="69B0F184" w14:textId="77777777" w:rsidR="00F677DC" w:rsidRDefault="00F677DC" w:rsidP="00897A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8278062"/>
      <w:docPartObj>
        <w:docPartGallery w:val="Page Numbers (Bottom of Page)"/>
        <w:docPartUnique/>
      </w:docPartObj>
    </w:sdtPr>
    <w:sdtEndPr>
      <w:rPr>
        <w:noProof/>
      </w:rPr>
    </w:sdtEndPr>
    <w:sdtContent>
      <w:p w14:paraId="3467916C" w14:textId="0AEBAFA2" w:rsidR="001B657E" w:rsidRDefault="001B65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302D06" w14:textId="77777777" w:rsidR="001B657E" w:rsidRDefault="001B6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078B41" w14:textId="77777777" w:rsidR="00F677DC" w:rsidRDefault="00F677DC" w:rsidP="00897AAA">
      <w:pPr>
        <w:spacing w:line="240" w:lineRule="auto"/>
      </w:pPr>
      <w:r>
        <w:separator/>
      </w:r>
    </w:p>
  </w:footnote>
  <w:footnote w:type="continuationSeparator" w:id="0">
    <w:p w14:paraId="7DF91183" w14:textId="77777777" w:rsidR="00F677DC" w:rsidRDefault="00F677DC" w:rsidP="00897AA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EAD"/>
    <w:rsid w:val="00000F18"/>
    <w:rsid w:val="00015C95"/>
    <w:rsid w:val="00030FC6"/>
    <w:rsid w:val="000337B1"/>
    <w:rsid w:val="0005022E"/>
    <w:rsid w:val="00061FC2"/>
    <w:rsid w:val="00085988"/>
    <w:rsid w:val="00085C94"/>
    <w:rsid w:val="00096DF6"/>
    <w:rsid w:val="000A6AE5"/>
    <w:rsid w:val="000B4707"/>
    <w:rsid w:val="000C2AC1"/>
    <w:rsid w:val="000E554D"/>
    <w:rsid w:val="0010097F"/>
    <w:rsid w:val="00102B0E"/>
    <w:rsid w:val="00110C6E"/>
    <w:rsid w:val="0012274C"/>
    <w:rsid w:val="00131BDC"/>
    <w:rsid w:val="001606D4"/>
    <w:rsid w:val="00161E0F"/>
    <w:rsid w:val="001632D0"/>
    <w:rsid w:val="00173418"/>
    <w:rsid w:val="001A05EB"/>
    <w:rsid w:val="001B137C"/>
    <w:rsid w:val="001B239C"/>
    <w:rsid w:val="001B657E"/>
    <w:rsid w:val="001C1CB4"/>
    <w:rsid w:val="00237889"/>
    <w:rsid w:val="00253439"/>
    <w:rsid w:val="00262496"/>
    <w:rsid w:val="00270304"/>
    <w:rsid w:val="00281551"/>
    <w:rsid w:val="002A1631"/>
    <w:rsid w:val="002A20A0"/>
    <w:rsid w:val="002A38A0"/>
    <w:rsid w:val="002B4EB8"/>
    <w:rsid w:val="002C2799"/>
    <w:rsid w:val="00303233"/>
    <w:rsid w:val="00322A40"/>
    <w:rsid w:val="00323F3E"/>
    <w:rsid w:val="00335DFA"/>
    <w:rsid w:val="003429D7"/>
    <w:rsid w:val="00342E25"/>
    <w:rsid w:val="00352692"/>
    <w:rsid w:val="003610F2"/>
    <w:rsid w:val="0036339C"/>
    <w:rsid w:val="00365140"/>
    <w:rsid w:val="00367FAD"/>
    <w:rsid w:val="0037452B"/>
    <w:rsid w:val="00374EF9"/>
    <w:rsid w:val="00385D43"/>
    <w:rsid w:val="003C4176"/>
    <w:rsid w:val="003E6A43"/>
    <w:rsid w:val="00406090"/>
    <w:rsid w:val="00410BB4"/>
    <w:rsid w:val="00410C86"/>
    <w:rsid w:val="00413FAC"/>
    <w:rsid w:val="00417B90"/>
    <w:rsid w:val="004233AD"/>
    <w:rsid w:val="004247AB"/>
    <w:rsid w:val="00426FBB"/>
    <w:rsid w:val="00433375"/>
    <w:rsid w:val="0043484C"/>
    <w:rsid w:val="004432BE"/>
    <w:rsid w:val="00445AC2"/>
    <w:rsid w:val="00457ADC"/>
    <w:rsid w:val="00463DE4"/>
    <w:rsid w:val="0048068E"/>
    <w:rsid w:val="00492359"/>
    <w:rsid w:val="004A5987"/>
    <w:rsid w:val="004F0882"/>
    <w:rsid w:val="004F2A8B"/>
    <w:rsid w:val="00506DD9"/>
    <w:rsid w:val="005251E6"/>
    <w:rsid w:val="00536096"/>
    <w:rsid w:val="00542BEB"/>
    <w:rsid w:val="00554719"/>
    <w:rsid w:val="00557432"/>
    <w:rsid w:val="005737BD"/>
    <w:rsid w:val="0057399E"/>
    <w:rsid w:val="005A2362"/>
    <w:rsid w:val="005C563A"/>
    <w:rsid w:val="005D1528"/>
    <w:rsid w:val="005E2436"/>
    <w:rsid w:val="005F6B3B"/>
    <w:rsid w:val="00622732"/>
    <w:rsid w:val="00624504"/>
    <w:rsid w:val="00625907"/>
    <w:rsid w:val="006274B6"/>
    <w:rsid w:val="00636D68"/>
    <w:rsid w:val="00644D0C"/>
    <w:rsid w:val="00665FA1"/>
    <w:rsid w:val="006759DB"/>
    <w:rsid w:val="006824F5"/>
    <w:rsid w:val="006865CA"/>
    <w:rsid w:val="00711D6D"/>
    <w:rsid w:val="00712452"/>
    <w:rsid w:val="00734F85"/>
    <w:rsid w:val="00741A30"/>
    <w:rsid w:val="00747D09"/>
    <w:rsid w:val="007659AB"/>
    <w:rsid w:val="00774880"/>
    <w:rsid w:val="007D3DDE"/>
    <w:rsid w:val="007F2103"/>
    <w:rsid w:val="00807984"/>
    <w:rsid w:val="00830ECF"/>
    <w:rsid w:val="008436FD"/>
    <w:rsid w:val="00877A51"/>
    <w:rsid w:val="00897AAA"/>
    <w:rsid w:val="008A0A5F"/>
    <w:rsid w:val="008A6D20"/>
    <w:rsid w:val="008C36DE"/>
    <w:rsid w:val="008C63B8"/>
    <w:rsid w:val="008D3A79"/>
    <w:rsid w:val="008D7352"/>
    <w:rsid w:val="008F2618"/>
    <w:rsid w:val="008F6C8A"/>
    <w:rsid w:val="00905697"/>
    <w:rsid w:val="009111ED"/>
    <w:rsid w:val="00917341"/>
    <w:rsid w:val="0095718D"/>
    <w:rsid w:val="0096211C"/>
    <w:rsid w:val="00981DCD"/>
    <w:rsid w:val="00996B70"/>
    <w:rsid w:val="009C02C6"/>
    <w:rsid w:val="009D34F7"/>
    <w:rsid w:val="009D4187"/>
    <w:rsid w:val="009F1973"/>
    <w:rsid w:val="009F3E2B"/>
    <w:rsid w:val="009F5894"/>
    <w:rsid w:val="00A06E2A"/>
    <w:rsid w:val="00A37859"/>
    <w:rsid w:val="00A416A5"/>
    <w:rsid w:val="00A420D8"/>
    <w:rsid w:val="00A85D4F"/>
    <w:rsid w:val="00AC1EFF"/>
    <w:rsid w:val="00AC4C76"/>
    <w:rsid w:val="00AD1C2D"/>
    <w:rsid w:val="00AD2B81"/>
    <w:rsid w:val="00B049E9"/>
    <w:rsid w:val="00B2487F"/>
    <w:rsid w:val="00B2610F"/>
    <w:rsid w:val="00B37A6F"/>
    <w:rsid w:val="00B802D9"/>
    <w:rsid w:val="00BD0996"/>
    <w:rsid w:val="00BF23EF"/>
    <w:rsid w:val="00C226FD"/>
    <w:rsid w:val="00C307A2"/>
    <w:rsid w:val="00C35C2B"/>
    <w:rsid w:val="00C43A3D"/>
    <w:rsid w:val="00C60A71"/>
    <w:rsid w:val="00CA7357"/>
    <w:rsid w:val="00CC075F"/>
    <w:rsid w:val="00CC6CE3"/>
    <w:rsid w:val="00CD5C52"/>
    <w:rsid w:val="00D10F33"/>
    <w:rsid w:val="00D549F0"/>
    <w:rsid w:val="00D616EE"/>
    <w:rsid w:val="00D7718E"/>
    <w:rsid w:val="00D774F6"/>
    <w:rsid w:val="00D94A29"/>
    <w:rsid w:val="00DA7937"/>
    <w:rsid w:val="00DB6F42"/>
    <w:rsid w:val="00DC700F"/>
    <w:rsid w:val="00DD0046"/>
    <w:rsid w:val="00E1319C"/>
    <w:rsid w:val="00E57CD3"/>
    <w:rsid w:val="00E7377F"/>
    <w:rsid w:val="00E8611F"/>
    <w:rsid w:val="00E86F5F"/>
    <w:rsid w:val="00EE1B6B"/>
    <w:rsid w:val="00EE6158"/>
    <w:rsid w:val="00EF4EBF"/>
    <w:rsid w:val="00EF519D"/>
    <w:rsid w:val="00F32729"/>
    <w:rsid w:val="00F35A39"/>
    <w:rsid w:val="00F46FF0"/>
    <w:rsid w:val="00F677DC"/>
    <w:rsid w:val="00F67CF2"/>
    <w:rsid w:val="00F77EAD"/>
    <w:rsid w:val="00F82874"/>
    <w:rsid w:val="00F861DE"/>
    <w:rsid w:val="00F9587A"/>
    <w:rsid w:val="00FA35FA"/>
    <w:rsid w:val="00FB6908"/>
    <w:rsid w:val="00FC34E2"/>
    <w:rsid w:val="00FC4953"/>
    <w:rsid w:val="00FE5416"/>
    <w:rsid w:val="00FE666F"/>
    <w:rsid w:val="00FE7FAA"/>
    <w:rsid w:val="00FE7FD7"/>
    <w:rsid w:val="00FF08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B665"/>
  <w15:chartTrackingRefBased/>
  <w15:docId w15:val="{7C721069-572D-49B2-B21C-19176E12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GB"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AAA"/>
    <w:pPr>
      <w:tabs>
        <w:tab w:val="center" w:pos="4513"/>
        <w:tab w:val="right" w:pos="9026"/>
      </w:tabs>
      <w:spacing w:line="240" w:lineRule="auto"/>
    </w:pPr>
  </w:style>
  <w:style w:type="character" w:customStyle="1" w:styleId="HeaderChar">
    <w:name w:val="Header Char"/>
    <w:basedOn w:val="DefaultParagraphFont"/>
    <w:link w:val="Header"/>
    <w:uiPriority w:val="99"/>
    <w:rsid w:val="00897AAA"/>
  </w:style>
  <w:style w:type="paragraph" w:styleId="Footer">
    <w:name w:val="footer"/>
    <w:basedOn w:val="Normal"/>
    <w:link w:val="FooterChar"/>
    <w:uiPriority w:val="99"/>
    <w:unhideWhenUsed/>
    <w:rsid w:val="00897AAA"/>
    <w:pPr>
      <w:tabs>
        <w:tab w:val="center" w:pos="4513"/>
        <w:tab w:val="right" w:pos="9026"/>
      </w:tabs>
      <w:spacing w:line="240" w:lineRule="auto"/>
    </w:pPr>
  </w:style>
  <w:style w:type="character" w:customStyle="1" w:styleId="FooterChar">
    <w:name w:val="Footer Char"/>
    <w:basedOn w:val="DefaultParagraphFont"/>
    <w:link w:val="Footer"/>
    <w:uiPriority w:val="99"/>
    <w:rsid w:val="00897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BC9FA-2062-4ABC-807F-F6DF849A8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2378</Words>
  <Characters>13561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Callan Preece</dc:creator>
  <cp:keywords/>
  <dc:description/>
  <cp:lastModifiedBy>Rod Davis</cp:lastModifiedBy>
  <cp:revision>3</cp:revision>
  <dcterms:created xsi:type="dcterms:W3CDTF">2021-01-30T14:01:00Z</dcterms:created>
  <dcterms:modified xsi:type="dcterms:W3CDTF">2021-02-01T19:45:00Z</dcterms:modified>
</cp:coreProperties>
</file>